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11" w:rsidRDefault="001E681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Title"/>
        <w:jc w:val="center"/>
      </w:pPr>
      <w:r>
        <w:t>АДМИНИСТРАЦИЯ ЛИПЕЦКОЙ ОБЛАСТИ</w:t>
      </w:r>
    </w:p>
    <w:p w:rsidR="001E6811" w:rsidRDefault="001E6811">
      <w:pPr>
        <w:pStyle w:val="ConsPlusTitle"/>
        <w:jc w:val="center"/>
      </w:pPr>
    </w:p>
    <w:p w:rsidR="001E6811" w:rsidRDefault="001E6811">
      <w:pPr>
        <w:pStyle w:val="ConsPlusTitle"/>
        <w:jc w:val="center"/>
      </w:pPr>
      <w:r>
        <w:t>ПОСТАНОВЛЕНИЕ</w:t>
      </w:r>
    </w:p>
    <w:p w:rsidR="001E6811" w:rsidRDefault="001E6811">
      <w:pPr>
        <w:pStyle w:val="ConsPlusTitle"/>
        <w:jc w:val="center"/>
      </w:pPr>
      <w:r>
        <w:t>от 30 июня 2015 г. N 323</w:t>
      </w:r>
    </w:p>
    <w:p w:rsidR="001E6811" w:rsidRDefault="001E6811">
      <w:pPr>
        <w:pStyle w:val="ConsPlusTitle"/>
        <w:jc w:val="center"/>
      </w:pPr>
    </w:p>
    <w:p w:rsidR="001E6811" w:rsidRDefault="001E6811">
      <w:pPr>
        <w:pStyle w:val="ConsPlusTitle"/>
        <w:jc w:val="center"/>
      </w:pPr>
      <w:r>
        <w:t>ОБ УТВЕРЖДЕНИИ КРАТКОСРОЧНОГО ПЛАНА РЕАЛИЗАЦИИ ОБЛАСТНОЙ</w:t>
      </w:r>
    </w:p>
    <w:p w:rsidR="001E6811" w:rsidRDefault="001E6811">
      <w:pPr>
        <w:pStyle w:val="ConsPlusTitle"/>
        <w:jc w:val="center"/>
      </w:pPr>
      <w:r>
        <w:t>ПРОГРАММЫ КАПИТАЛЬНОГО РЕМОНТА ОБЩЕГО ИМУЩЕСТВА</w:t>
      </w:r>
    </w:p>
    <w:p w:rsidR="001E6811" w:rsidRDefault="001E6811">
      <w:pPr>
        <w:pStyle w:val="ConsPlusTitle"/>
        <w:jc w:val="center"/>
      </w:pPr>
      <w:r>
        <w:t>В МНОГОКВАРТИРНЫХ ДОМАХ НА 2016 ГОД</w:t>
      </w:r>
    </w:p>
    <w:p w:rsidR="001E6811" w:rsidRDefault="001E6811">
      <w:pPr>
        <w:pStyle w:val="ConsPlusNormal"/>
        <w:jc w:val="center"/>
      </w:pPr>
      <w:r>
        <w:t>Список изменяющих документов</w:t>
      </w:r>
    </w:p>
    <w:p w:rsidR="001E6811" w:rsidRDefault="001E6811">
      <w:pPr>
        <w:pStyle w:val="ConsPlusNormal"/>
        <w:jc w:val="center"/>
      </w:pPr>
      <w:r>
        <w:t>(в ред. постановлений администрации Липецкой области</w:t>
      </w:r>
    </w:p>
    <w:p w:rsidR="001E6811" w:rsidRDefault="001E6811">
      <w:pPr>
        <w:pStyle w:val="ConsPlusNormal"/>
        <w:jc w:val="center"/>
      </w:pPr>
      <w:r>
        <w:t xml:space="preserve">от 30.12.2015 </w:t>
      </w:r>
      <w:hyperlink r:id="rId5" w:history="1">
        <w:r>
          <w:rPr>
            <w:color w:val="0000FF"/>
          </w:rPr>
          <w:t>N 586</w:t>
        </w:r>
      </w:hyperlink>
      <w:r>
        <w:t xml:space="preserve">, от 31.03.2016 </w:t>
      </w:r>
      <w:hyperlink r:id="rId6" w:history="1">
        <w:r>
          <w:rPr>
            <w:color w:val="0000FF"/>
          </w:rPr>
          <w:t>N 146</w:t>
        </w:r>
      </w:hyperlink>
      <w:r>
        <w:t xml:space="preserve">, от 11.07.2016 </w:t>
      </w:r>
      <w:hyperlink r:id="rId7" w:history="1">
        <w:r>
          <w:rPr>
            <w:color w:val="0000FF"/>
          </w:rPr>
          <w:t>N 308</w:t>
        </w:r>
      </w:hyperlink>
      <w:r>
        <w:t>,</w:t>
      </w:r>
    </w:p>
    <w:p w:rsidR="001E6811" w:rsidRDefault="001E6811">
      <w:pPr>
        <w:pStyle w:val="ConsPlusNormal"/>
        <w:jc w:val="center"/>
      </w:pPr>
      <w:r>
        <w:t xml:space="preserve">от 29.08.2016 </w:t>
      </w:r>
      <w:hyperlink r:id="rId8" w:history="1">
        <w:r>
          <w:rPr>
            <w:color w:val="0000FF"/>
          </w:rPr>
          <w:t>N 384</w:t>
        </w:r>
      </w:hyperlink>
      <w:r>
        <w:t xml:space="preserve">, от 21.09.2016 </w:t>
      </w:r>
      <w:hyperlink r:id="rId9" w:history="1">
        <w:r>
          <w:rPr>
            <w:color w:val="0000FF"/>
          </w:rPr>
          <w:t>N 407</w:t>
        </w:r>
      </w:hyperlink>
      <w:r>
        <w:t>)</w:t>
      </w: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хозяйства", </w:t>
      </w:r>
      <w:hyperlink r:id="rId12" w:history="1">
        <w:r>
          <w:rPr>
            <w:color w:val="0000FF"/>
          </w:rPr>
          <w:t>Законом</w:t>
        </w:r>
      </w:hyperlink>
      <w:r>
        <w:t xml:space="preserve"> Липецкой области от 08 октября 2013 года N 211-ОЗ "О правовом регулировании некоторых вопросов в сфере капитального ремонта общего имущества в многоквартирных домах",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14 апреля 2014 года N 185 "Об утверждении Порядка утверждения краткосрочных планов реализации областной программы капитального ремонта", а также в целях проведения капитального ремонта многоквартирных домов, расположенных на территории Липецкой области, в 2016 году администрация Липецкой области постановляет:</w:t>
      </w:r>
    </w:p>
    <w:p w:rsidR="001E6811" w:rsidRDefault="001E6811">
      <w:pPr>
        <w:pStyle w:val="ConsPlusNormal"/>
        <w:ind w:firstLine="540"/>
        <w:jc w:val="both"/>
      </w:pPr>
      <w:r>
        <w:t xml:space="preserve">Утвердить краткосрочный </w:t>
      </w:r>
      <w:hyperlink w:anchor="P34" w:history="1">
        <w:r>
          <w:rPr>
            <w:color w:val="0000FF"/>
          </w:rPr>
          <w:t>план</w:t>
        </w:r>
      </w:hyperlink>
      <w:r>
        <w:t xml:space="preserve"> реализации областной программы капитального ремонта общего имущества в многоквартирных домах на 2016 год (приложение).</w:t>
      </w: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jc w:val="right"/>
      </w:pPr>
      <w:r>
        <w:t>Глава администрации</w:t>
      </w:r>
    </w:p>
    <w:p w:rsidR="001E6811" w:rsidRDefault="001E6811">
      <w:pPr>
        <w:pStyle w:val="ConsPlusNormal"/>
        <w:jc w:val="right"/>
      </w:pPr>
      <w:r>
        <w:t>Липецкой области</w:t>
      </w:r>
    </w:p>
    <w:p w:rsidR="001E6811" w:rsidRDefault="001E6811">
      <w:pPr>
        <w:pStyle w:val="ConsPlusNormal"/>
        <w:jc w:val="right"/>
      </w:pPr>
      <w:r>
        <w:t>О.П.КОРОЛЕВ</w:t>
      </w:r>
    </w:p>
    <w:p w:rsidR="001E6811" w:rsidRDefault="001E6811">
      <w:pPr>
        <w:sectPr w:rsidR="001E6811" w:rsidSect="00E35D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jc w:val="right"/>
      </w:pPr>
      <w:r>
        <w:t>Приложение</w:t>
      </w:r>
    </w:p>
    <w:p w:rsidR="001E6811" w:rsidRDefault="001E6811">
      <w:pPr>
        <w:pStyle w:val="ConsPlusNormal"/>
        <w:jc w:val="right"/>
      </w:pPr>
      <w:r>
        <w:t>к постановлению</w:t>
      </w:r>
    </w:p>
    <w:p w:rsidR="001E6811" w:rsidRDefault="001E6811">
      <w:pPr>
        <w:pStyle w:val="ConsPlusNormal"/>
        <w:jc w:val="right"/>
      </w:pPr>
      <w:r>
        <w:t>администрации Липецкой области</w:t>
      </w:r>
    </w:p>
    <w:p w:rsidR="001E6811" w:rsidRDefault="001E6811">
      <w:pPr>
        <w:pStyle w:val="ConsPlusNormal"/>
        <w:jc w:val="right"/>
      </w:pPr>
      <w:r>
        <w:t>"Об утверждении краткосрочного</w:t>
      </w:r>
    </w:p>
    <w:p w:rsidR="001E6811" w:rsidRDefault="001E6811">
      <w:pPr>
        <w:pStyle w:val="ConsPlusNormal"/>
        <w:jc w:val="right"/>
      </w:pPr>
      <w:r>
        <w:t>плана реализации областной</w:t>
      </w:r>
    </w:p>
    <w:p w:rsidR="001E6811" w:rsidRDefault="001E6811">
      <w:pPr>
        <w:pStyle w:val="ConsPlusNormal"/>
        <w:jc w:val="right"/>
      </w:pPr>
      <w:r>
        <w:t>программы капитального ремонта</w:t>
      </w:r>
    </w:p>
    <w:p w:rsidR="001E6811" w:rsidRDefault="001E6811">
      <w:pPr>
        <w:pStyle w:val="ConsPlusNormal"/>
        <w:jc w:val="right"/>
      </w:pPr>
      <w:r>
        <w:t>общего имущества в многоквартирных</w:t>
      </w:r>
    </w:p>
    <w:p w:rsidR="001E6811" w:rsidRDefault="001E6811">
      <w:pPr>
        <w:pStyle w:val="ConsPlusNormal"/>
        <w:jc w:val="right"/>
      </w:pPr>
      <w:r>
        <w:t>домах на 2016 год"</w:t>
      </w: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Title"/>
        <w:jc w:val="center"/>
      </w:pPr>
      <w:bookmarkStart w:id="0" w:name="P34"/>
      <w:bookmarkEnd w:id="0"/>
      <w:r>
        <w:t>КРАТКОСРОЧНЫЙ ПЛАН</w:t>
      </w:r>
    </w:p>
    <w:p w:rsidR="001E6811" w:rsidRDefault="001E6811">
      <w:pPr>
        <w:pStyle w:val="ConsPlusTitle"/>
        <w:jc w:val="center"/>
      </w:pPr>
      <w:r>
        <w:t>РЕАЛИЗАЦИИ ОБЛАСТНОЙ ПРОГРАММЫ КАПИТАЛЬНОГО РЕМОНТА ОБЩЕГО</w:t>
      </w:r>
    </w:p>
    <w:p w:rsidR="001E6811" w:rsidRDefault="001E6811">
      <w:pPr>
        <w:pStyle w:val="ConsPlusTitle"/>
        <w:jc w:val="center"/>
      </w:pPr>
      <w:r>
        <w:t>ИМУЩЕСТВА В МНОГОКВАРТИРНЫХ ДОМАХ НА 2016 ГОД</w:t>
      </w:r>
    </w:p>
    <w:p w:rsidR="001E6811" w:rsidRDefault="001E6811">
      <w:pPr>
        <w:pStyle w:val="ConsPlusNormal"/>
        <w:jc w:val="center"/>
      </w:pPr>
      <w:r>
        <w:t>Список изменяющих документов</w:t>
      </w:r>
    </w:p>
    <w:p w:rsidR="001E6811" w:rsidRDefault="001E6811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21.09.2016 N 407)</w:t>
      </w: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jc w:val="right"/>
      </w:pPr>
      <w:r>
        <w:t>Таблица 1</w:t>
      </w: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jc w:val="center"/>
      </w:pPr>
      <w:r>
        <w:t>Адресный перечень и характеристика многоквартирных домов,</w:t>
      </w:r>
    </w:p>
    <w:p w:rsidR="001E6811" w:rsidRDefault="001E6811">
      <w:pPr>
        <w:pStyle w:val="ConsPlusNormal"/>
        <w:jc w:val="center"/>
      </w:pPr>
      <w:r>
        <w:t>в отношении которых в 2016 году планируется проведение</w:t>
      </w:r>
    </w:p>
    <w:p w:rsidR="001E6811" w:rsidRDefault="001E6811">
      <w:pPr>
        <w:pStyle w:val="ConsPlusNormal"/>
        <w:jc w:val="center"/>
      </w:pPr>
      <w:r>
        <w:t>капитального ремонта общего имущества</w:t>
      </w:r>
    </w:p>
    <w:p w:rsidR="001E6811" w:rsidRDefault="001E68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794"/>
        <w:gridCol w:w="794"/>
        <w:gridCol w:w="1587"/>
        <w:gridCol w:w="737"/>
        <w:gridCol w:w="737"/>
        <w:gridCol w:w="1361"/>
        <w:gridCol w:w="1361"/>
        <w:gridCol w:w="1361"/>
        <w:gridCol w:w="964"/>
        <w:gridCol w:w="1757"/>
        <w:gridCol w:w="1077"/>
        <w:gridCol w:w="1077"/>
        <w:gridCol w:w="1531"/>
        <w:gridCol w:w="1814"/>
        <w:gridCol w:w="1134"/>
        <w:gridCol w:w="1134"/>
        <w:gridCol w:w="1020"/>
      </w:tblGrid>
      <w:tr w:rsidR="001E6811">
        <w:tc>
          <w:tcPr>
            <w:tcW w:w="62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588" w:type="dxa"/>
            <w:gridSpan w:val="2"/>
          </w:tcPr>
          <w:p w:rsidR="001E6811" w:rsidRDefault="001E6811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587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737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737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361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2722" w:type="dxa"/>
            <w:gridSpan w:val="2"/>
          </w:tcPr>
          <w:p w:rsidR="001E6811" w:rsidRDefault="001E6811">
            <w:pPr>
              <w:pStyle w:val="ConsPlusNormal"/>
              <w:jc w:val="center"/>
            </w:pPr>
            <w:r>
              <w:t>Площадь помещений МКД:</w:t>
            </w:r>
          </w:p>
        </w:tc>
        <w:tc>
          <w:tcPr>
            <w:tcW w:w="96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7256" w:type="dxa"/>
            <w:gridSpan w:val="5"/>
          </w:tcPr>
          <w:p w:rsidR="001E6811" w:rsidRDefault="001E6811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113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Удельная стоимость капитального ремонта 1 кв. м общей площади помещений МКД</w:t>
            </w:r>
          </w:p>
        </w:tc>
        <w:tc>
          <w:tcPr>
            <w:tcW w:w="113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Предельная стоимость капитального ремонта 1 кв. м. общей площади помещений МКД</w:t>
            </w:r>
          </w:p>
        </w:tc>
        <w:tc>
          <w:tcPr>
            <w:tcW w:w="1020" w:type="dxa"/>
            <w:vMerge w:val="restart"/>
          </w:tcPr>
          <w:p w:rsidR="001E6811" w:rsidRDefault="001E6811">
            <w:pPr>
              <w:pStyle w:val="ConsPlusNormal"/>
            </w:pPr>
            <w:r>
              <w:t>Плановая дата завершения работ</w:t>
            </w:r>
          </w:p>
        </w:tc>
      </w:tr>
      <w:tr w:rsidR="001E6811">
        <w:tc>
          <w:tcPr>
            <w:tcW w:w="624" w:type="dxa"/>
            <w:vMerge/>
          </w:tcPr>
          <w:p w:rsidR="001E6811" w:rsidRDefault="001E6811"/>
        </w:tc>
        <w:tc>
          <w:tcPr>
            <w:tcW w:w="2494" w:type="dxa"/>
            <w:vMerge/>
          </w:tcPr>
          <w:p w:rsidR="001E6811" w:rsidRDefault="001E6811"/>
        </w:tc>
        <w:tc>
          <w:tcPr>
            <w:tcW w:w="79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79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завершение последнего капитального ремонта</w:t>
            </w:r>
          </w:p>
        </w:tc>
        <w:tc>
          <w:tcPr>
            <w:tcW w:w="1587" w:type="dxa"/>
            <w:vMerge/>
          </w:tcPr>
          <w:p w:rsidR="001E6811" w:rsidRDefault="001E6811"/>
        </w:tc>
        <w:tc>
          <w:tcPr>
            <w:tcW w:w="737" w:type="dxa"/>
            <w:vMerge/>
          </w:tcPr>
          <w:p w:rsidR="001E6811" w:rsidRDefault="001E6811"/>
        </w:tc>
        <w:tc>
          <w:tcPr>
            <w:tcW w:w="737" w:type="dxa"/>
            <w:vMerge/>
          </w:tcPr>
          <w:p w:rsidR="001E6811" w:rsidRDefault="001E6811"/>
        </w:tc>
        <w:tc>
          <w:tcPr>
            <w:tcW w:w="1361" w:type="dxa"/>
            <w:vMerge/>
          </w:tcPr>
          <w:p w:rsidR="001E6811" w:rsidRDefault="001E6811"/>
        </w:tc>
        <w:tc>
          <w:tcPr>
            <w:tcW w:w="1361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361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964" w:type="dxa"/>
            <w:vMerge/>
          </w:tcPr>
          <w:p w:rsidR="001E6811" w:rsidRDefault="001E6811"/>
        </w:tc>
        <w:tc>
          <w:tcPr>
            <w:tcW w:w="1757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5499" w:type="dxa"/>
            <w:gridSpan w:val="4"/>
          </w:tcPr>
          <w:p w:rsidR="001E6811" w:rsidRDefault="001E681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/>
          </w:tcPr>
          <w:p w:rsidR="001E6811" w:rsidRDefault="001E6811"/>
        </w:tc>
        <w:tc>
          <w:tcPr>
            <w:tcW w:w="1134" w:type="dxa"/>
            <w:vMerge/>
          </w:tcPr>
          <w:p w:rsidR="001E6811" w:rsidRDefault="001E6811"/>
        </w:tc>
        <w:tc>
          <w:tcPr>
            <w:tcW w:w="1020" w:type="dxa"/>
            <w:vMerge/>
          </w:tcPr>
          <w:p w:rsidR="001E6811" w:rsidRDefault="001E6811"/>
        </w:tc>
      </w:tr>
      <w:tr w:rsidR="001E6811">
        <w:tc>
          <w:tcPr>
            <w:tcW w:w="624" w:type="dxa"/>
            <w:vMerge/>
          </w:tcPr>
          <w:p w:rsidR="001E6811" w:rsidRDefault="001E6811"/>
        </w:tc>
        <w:tc>
          <w:tcPr>
            <w:tcW w:w="2494" w:type="dxa"/>
            <w:vMerge/>
          </w:tcPr>
          <w:p w:rsidR="001E6811" w:rsidRDefault="001E6811"/>
        </w:tc>
        <w:tc>
          <w:tcPr>
            <w:tcW w:w="794" w:type="dxa"/>
            <w:vMerge/>
          </w:tcPr>
          <w:p w:rsidR="001E6811" w:rsidRDefault="001E6811"/>
        </w:tc>
        <w:tc>
          <w:tcPr>
            <w:tcW w:w="794" w:type="dxa"/>
            <w:vMerge/>
          </w:tcPr>
          <w:p w:rsidR="001E6811" w:rsidRDefault="001E6811"/>
        </w:tc>
        <w:tc>
          <w:tcPr>
            <w:tcW w:w="1587" w:type="dxa"/>
            <w:vMerge/>
          </w:tcPr>
          <w:p w:rsidR="001E6811" w:rsidRDefault="001E6811"/>
        </w:tc>
        <w:tc>
          <w:tcPr>
            <w:tcW w:w="737" w:type="dxa"/>
            <w:vMerge/>
          </w:tcPr>
          <w:p w:rsidR="001E6811" w:rsidRDefault="001E6811"/>
        </w:tc>
        <w:tc>
          <w:tcPr>
            <w:tcW w:w="737" w:type="dxa"/>
            <w:vMerge/>
          </w:tcPr>
          <w:p w:rsidR="001E6811" w:rsidRDefault="001E6811"/>
        </w:tc>
        <w:tc>
          <w:tcPr>
            <w:tcW w:w="1361" w:type="dxa"/>
            <w:vMerge/>
          </w:tcPr>
          <w:p w:rsidR="001E6811" w:rsidRDefault="001E6811"/>
        </w:tc>
        <w:tc>
          <w:tcPr>
            <w:tcW w:w="1361" w:type="dxa"/>
            <w:vMerge/>
          </w:tcPr>
          <w:p w:rsidR="001E6811" w:rsidRDefault="001E6811"/>
        </w:tc>
        <w:tc>
          <w:tcPr>
            <w:tcW w:w="1361" w:type="dxa"/>
            <w:vMerge/>
          </w:tcPr>
          <w:p w:rsidR="001E6811" w:rsidRDefault="001E6811"/>
        </w:tc>
        <w:tc>
          <w:tcPr>
            <w:tcW w:w="964" w:type="dxa"/>
            <w:vMerge/>
          </w:tcPr>
          <w:p w:rsidR="001E6811" w:rsidRDefault="001E6811"/>
        </w:tc>
        <w:tc>
          <w:tcPr>
            <w:tcW w:w="1757" w:type="dxa"/>
            <w:vMerge/>
          </w:tcPr>
          <w:p w:rsidR="001E6811" w:rsidRDefault="001E6811"/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за счет средств собственников помещений в МКД</w:t>
            </w:r>
          </w:p>
        </w:tc>
        <w:tc>
          <w:tcPr>
            <w:tcW w:w="1134" w:type="dxa"/>
            <w:vMerge/>
          </w:tcPr>
          <w:p w:rsidR="001E6811" w:rsidRDefault="001E6811"/>
        </w:tc>
        <w:tc>
          <w:tcPr>
            <w:tcW w:w="1134" w:type="dxa"/>
            <w:vMerge/>
          </w:tcPr>
          <w:p w:rsidR="001E6811" w:rsidRDefault="001E6811"/>
        </w:tc>
        <w:tc>
          <w:tcPr>
            <w:tcW w:w="1020" w:type="dxa"/>
            <w:vMerge/>
          </w:tcPr>
          <w:p w:rsidR="001E6811" w:rsidRDefault="001E6811"/>
        </w:tc>
      </w:tr>
      <w:tr w:rsidR="001E6811">
        <w:tc>
          <w:tcPr>
            <w:tcW w:w="624" w:type="dxa"/>
            <w:vMerge/>
          </w:tcPr>
          <w:p w:rsidR="001E6811" w:rsidRDefault="001E6811"/>
        </w:tc>
        <w:tc>
          <w:tcPr>
            <w:tcW w:w="2494" w:type="dxa"/>
            <w:vMerge/>
          </w:tcPr>
          <w:p w:rsidR="001E6811" w:rsidRDefault="001E6811"/>
        </w:tc>
        <w:tc>
          <w:tcPr>
            <w:tcW w:w="794" w:type="dxa"/>
            <w:vMerge/>
          </w:tcPr>
          <w:p w:rsidR="001E6811" w:rsidRDefault="001E6811"/>
        </w:tc>
        <w:tc>
          <w:tcPr>
            <w:tcW w:w="794" w:type="dxa"/>
            <w:vMerge/>
          </w:tcPr>
          <w:p w:rsidR="001E6811" w:rsidRDefault="001E6811"/>
        </w:tc>
        <w:tc>
          <w:tcPr>
            <w:tcW w:w="1587" w:type="dxa"/>
            <w:vMerge/>
          </w:tcPr>
          <w:p w:rsidR="001E6811" w:rsidRDefault="001E6811"/>
        </w:tc>
        <w:tc>
          <w:tcPr>
            <w:tcW w:w="737" w:type="dxa"/>
            <w:vMerge/>
          </w:tcPr>
          <w:p w:rsidR="001E6811" w:rsidRDefault="001E6811"/>
        </w:tc>
        <w:tc>
          <w:tcPr>
            <w:tcW w:w="737" w:type="dxa"/>
            <w:vMerge/>
          </w:tcPr>
          <w:p w:rsidR="001E6811" w:rsidRDefault="001E6811"/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020" w:type="dxa"/>
            <w:vMerge/>
          </w:tcPr>
          <w:p w:rsidR="001E6811" w:rsidRDefault="001E6811"/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19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субъекту: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879 027,07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716 052,08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700 855,43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34 316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928 096 497,99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7 605 000,00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920 491 497,99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1 296,13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9 354,00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Воловскому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928,20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854,10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854,10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714 399,00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714 399,00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836,43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1 722,00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Васильевский сельсовет, с. Васильевка, ул. Парковая, д. 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2007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438,50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699 993,00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699 993,00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1 722,00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1 722,00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Васильевский сельсовет, с. Васильевка, ул. Парковая, д. 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2007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489,70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447,60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447,60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14 406,00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14 406,00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32,18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Грязинскому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10 176,54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9 229,94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8 694,44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25 062 652,00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25 062 652,00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2 715,36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40 лет Октября, д. 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831 749,00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831 749,00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1 790,63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2 111,00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40 лет Октября, д. 27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445,90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402,40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402,40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1 135 503,00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1 135 503,00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2 821,83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Воровского, д. 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326,70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285,10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285,10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1 045 320,00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1 045 320,00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3 666,50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Коммунальная,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1935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718,70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243,20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1 422 587,00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1 422 587,00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1 979,39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Красная Площадь, д. 1а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287,50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1 026 730,00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1 026 730,00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3 695,93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Правды, д. 37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295,20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272,30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272,30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889 831,00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889 831,00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3 267,83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Привокзальная, д. 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561,70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498,70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498,70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1 525 318,00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1 525 318,00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3 058,59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СХТ,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820,99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739,09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739,09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1 084 262,00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1 084 262,00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1 467,02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1 971,00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Челюскина, д. 21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644,70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542,90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1 628 721,00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1 628 721,00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3 000,04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Челюскина, д. 24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1937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564,59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506,69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506,69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1 491 598,00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1 491 598,00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2 943,81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Челюскина, д. 25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1928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792,20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736,16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736,16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1 975 290,00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1 975 290,00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2 683,23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542,80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512,20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512,20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1 283 969,00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1 283 969,00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2 506,77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690,20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646,40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646,40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1 737 109,00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1 737 109,00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2 687,36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487,50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405,80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405,80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1 110 298,00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1 110 298,00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2 736,07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538,90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495,00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1 809 640,00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1 809 640,00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3 655,84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453,30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1 153 035,00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1 153 035,00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2 826,76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416,90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401,50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401,50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1 049 185,00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1 049 185,00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2 613,16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20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313,80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273,20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273,20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896 205,00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896 205,00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3 280,40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25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245,56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224,60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224,60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825 414,00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825 414,00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3 675,04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Элеваторская 1-я, д. 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460,20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419,00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419,00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1 140 888,00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1 140 888,00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2 722,88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Данковскому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22 225,90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17 573,97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17 447,67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30 939 366,00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30 939 366,00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1 760,52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9 354,00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пер. Победы,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1 996,70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1 994,70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1 994,70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1 811 700,00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1 811 700,00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908,26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пер. Победы,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1 995,20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1 994,40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1 994,40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1 969 804,00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1 969 804,00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987,67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2007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2 425,70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2 422,70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2 422,70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1 817 273,00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1 817 273,00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750,10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2003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1 386,80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576,50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576,50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2 063 870,00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2 063 870,00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3 580,00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4 794,00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2007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3 779,20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3 751,87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3 751,87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2 513 721,00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2 513 721,00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669,99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1 490,70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976,30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976,30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3 652 338,00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3 652 338,00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3 741,00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4 794,00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1 010,00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603,50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603,50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1 636 088,00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1 636 088,00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2 711,00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3 198,00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2007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1 795,20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1 174,30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1 174,30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4 393 056,00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4 393 056,00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3 741,00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4 794,00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12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1 288,70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3 826 400,00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3 826 400,00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5 256,04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5 954,00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596,90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389,60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389,60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1 056 205,00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1 056 205,00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2 711,00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3 198,00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609,60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393,80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1 067 591,00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1 067 591,00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2 711,00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3 198,00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2007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678,50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366,20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366,20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240 905,00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240 905,00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657,85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1 087,00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189,70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189,70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143 817,00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143 817,00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758,13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1 087,00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30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584,40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350,20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350,20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240 105,00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240 105,00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685,62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1 087,00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32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2007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272,40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190,40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190,40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143 998,00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143 998,00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756,29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1 087,00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Мира, д. 69/1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1 895 560,00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1 895 560,00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7 752,80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9 354,00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329,30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225,10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225,10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574 000,00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574 000,00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2 549,98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3 198,00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224,90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224,90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573 500,00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573 500,00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2 550,02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3 198,00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411,90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373,90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247,60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637 695,00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637 695,00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1 705,52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3 198,00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13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308,50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225,50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225,50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575 000,00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575 000,00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2 549,89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3 198,00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Урицкого д. 19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264,10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177,90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177,90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106 740,00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106 740,00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1 087,00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Добринскому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2 838,60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2 591,59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2 591,59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7 739 246,30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7 739 246,30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2 986,29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7 579,00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Богородицкий сельсовет, ж/д ст. Плавица, ул. Зеленая,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376,10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376,10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1 879 745,80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1 879 745,80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4 997,99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4 999,00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Дубовской сельсовет, с. Дубовое, ул. Лермонтова, д. 44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389,10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389,10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2 533 350,70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2 533 350,70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6 510,80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7 579,00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Петровский сельсовет, п. Свх Петровский, ул. Заболотная,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1936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260,60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234,54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234,54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1 593 999,80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1 593 999,80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6 796,28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6 847,00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Петровский сельсовет, п. Свх Петровский, ул. Заболотная,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1936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258,50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232,65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232,65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1 563 640,00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1 563 640,00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6 721,00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6 847,00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Дубовской сельсовет, с. Дубовое, ул. Лермонтова, д. 42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403,20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403,20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40 835,00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40 835,00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101,28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Добринский сельсовет, п. Добринка, ул. Октябрьская, д. 39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653,30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608,30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608,30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81 239,00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81 239,00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133,55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Добринский сельсовет, п. Добринка, ул. Кооперативная, д. 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369,50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347,70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347,70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46 436,00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46 436,00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133,55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Добровскому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860,30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802,60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670,41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1 110 697,00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1 110 697,00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1 383,87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5 848,00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Трубетчинский сельсовет, с. Трубетчино, ул. Почтовая, д. 12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246,50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226,30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185,49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1 052 330,00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1 052 330,00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4 650,15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5 848,00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Добровский сельсовет, с. Доброе, пер. Ленина,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613,80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576,30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484,92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58 367,00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58 367,00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101,28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Долгоруковскому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2 004,10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1 881,90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1 881,90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2 884 602,00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2 884 602,00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1 532,81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6 887,00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Долгоруковский сельсовет, с. Долгоруково, ул. Мичурина, д. 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649,80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649,80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2 760 194,00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2 760 194,00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4 247,76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6 887,00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Долгоруковский сельсовет, с. Долгоруково, ул. Тимирязева, д. 27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755,70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735,70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735,70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96 358,00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96 358,00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130,97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Долгоруковский сельсовет, с. Долгоруково, ул. Терешковой, д. 16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496,40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496,40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28 050,00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28 050,00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56,51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городу Ельцу: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138 140,57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117 191,96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117 118,86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5 080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52 483 218,98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52 483 218,98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447,84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7 313,00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пер. Мельничный, д. 12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2 040,70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2 040,70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3 971 160,00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3 971 160,00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1 945,98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6 337,00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Александровская, д. 19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3 131,50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2 720,11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2 720,11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1 846 968,00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1 846 968,00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679,00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1 458,00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1 361,40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1 361,40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2 415 100,00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2 415 100,00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1 773,98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3 909,00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1 457,00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1 372,10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1 372,10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6 487 059,00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6 487 059,00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4 727,83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6 020,00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815,90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514,90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514,90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1 825 736,00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1 825 736,00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3 545,81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7 313,00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Коммунаров,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1 282,30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1 208,20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1 135,10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981 230,00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981 230,00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812,14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1 117,00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Кооперативная,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1930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341,70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341,70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1 039 767,00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1 039 767,00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3 042,92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3 833,00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Королева, д. 21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16 119,50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11 849,20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11 849,20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10 132 695,24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10 132 695,24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855,14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1 058,00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Костенко, д. 58а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7 262,00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6 108,41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6 108,41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5 066 347,62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5 066 347,62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829,41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1 058,00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Лермонтова,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367,00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794 078,00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794 078,00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2 163,70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3 833,00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Льва Толстого, д. 28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518,50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1 472 633,00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1 472 633,00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2 840,18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4 741,00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Мира, д. 34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156,00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123,00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123,00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259 653,00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259 653,00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2 111,00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2 111,00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Октябрьская, д. 110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378,30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897 733,00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897 733,00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2 373,07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3 833,00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Октябрьская, д. 121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250,70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230,20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230,20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690 854,00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690 854,00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3 001,10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58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290,10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276,30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276,30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941 615,00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941 615,00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3 407,94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4 990,00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203,90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172,54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172,54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698 265,00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698 265,00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4 046,97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4 990,00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20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5 326,80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4 013,86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4 013,86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3 377 565,08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3 377 565,08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841,48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1 058,00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Спутников,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2 968,00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2 650,50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2 650,50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1 796 610,00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1 796 610,00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677,84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Черокманова, д. 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1993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9 006,29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6 855,01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6 855,01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319,47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Александровская, д. 1А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5 762,50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5 679,79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5 679,79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326 900,00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326 900,00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57,55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1 838,00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2 053,00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1 585,80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1 585,80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69 650,00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69 650,00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43,92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1 838,00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Королева,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4 814,00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4 397,00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4 397,00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184 853,52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184 853,52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42,04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Радиотехническая,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3 430,00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2 576,00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2 576,00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161 198,00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161 198,00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62,58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1 838,00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Радиотехническая, д. 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5 207,35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4 312,75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4 312,75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239 295,00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239 295,00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55,49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Радиотехническая, д. 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4 375,00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4 315,00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4 315,00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184 853,52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184 853,52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42,84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1 838,00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15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1936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4 917,00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4 451,29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4 451,29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2 790 000,00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2 790 000,00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626,78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10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551,83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509,02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509,02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39,29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551,60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507,41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507,41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39,42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12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552,45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508,68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508,68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39,32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23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3 829,20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3 032,97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3 032,97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23,08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551,20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509,17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509,17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39,28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Задонская, д. 46а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1991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1 789,00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1 584,00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1 584,00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31,57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Клары Цеткин, д. 19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394,20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340,50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340,50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19 300,00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19 300,00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56,68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Клубная,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1 369,70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1 272,90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1 272,90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72 500,00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72 500,00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56,96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Королева,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3 147,60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2 892,00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2 892,00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17,29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В. Кротевича, д. 19а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1 278,70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964,20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964,20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41,49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Новолипецкая, д. 16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256,75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235,75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235,75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13 300,00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13 300,00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56,42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2 135,20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1 989,40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1 989,40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35,19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10а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3 111,00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2 836,90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2 836,90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161 000,00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161 000,00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56,75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5 353,90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4 092,60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4 092,60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39,09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24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7 305,90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6 112,50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6 112,50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39,26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26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10 688,50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9 172,50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9 172,50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34,89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Свердлова, д. 15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492,40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492,40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15 500,00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15 500,00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31,48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Свердлова, д. 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1949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351,10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19 800,00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19 800,00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56,81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Свердлова, д. 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935,00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782,00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51,15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Черокманова,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4 320,00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4 079,90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4 079,90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Яна Фабрициуса,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1 619,00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1 505,80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1 505,80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33,20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Яна Фабрициуса,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1 617,20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1 503,80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1 503,80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33,25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Яна Фабрициуса,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1 614,20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1 499,50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1 499,50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33,34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Елецкому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3 350,47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2 802,67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2 802,67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6 582 098,62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6 582 098,62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2 348,51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7 321,00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626,70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573,15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573,15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1 581 729,00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1 581 729,00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2 759,73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4 741,00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243,90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219,51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219,51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880 219,62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880 219,62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4 009,93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4 741,00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354,30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315,99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315,99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1 306 820,00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1 306 820,00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4 135,64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4 741,00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10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364,60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328,14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328,14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1 762 494,00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1 762 494,00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5 371,16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7 321,00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Газопровод, ул. Советская,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631,67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328,58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328,58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956 516,00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956 516,00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2 911,05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4 741,00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Газопровод, ул. Советская,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368,70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336,80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336,80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32 525,00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32 525,00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96,57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Газопровод, ул. Советская,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367,80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331,50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32 013,00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32 013,00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96,57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Ключ Жизни, ул. Советская,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369,00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369,00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29 782,00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29 782,00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80,71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Задонскому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2 377,50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1 986,60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1 964,40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2 749 455,00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2 749 455,00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1 384,00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6 855,00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Задонск, ул. Советская, д. 34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595,90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2 546 605,00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2 546 605,00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6 123,12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6 855,00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Задонск, ул. Крупской, д. 53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Деревянные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180,10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159,20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137,00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15 374,00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15 374,00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96,57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Ольшанский сельсовет, п. Освобождение, ул. Заводская, д. 35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391,00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40 440,00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40 440,00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103,43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Ольшанский сельсовет, п. Освобождение, ул. Заводская, д. 37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391,00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40 440,00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40 440,00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103,43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Задонск, ул. Крупской, д. 13а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701,50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629,50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629,50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106 596,00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106 596,00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169,33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Измалковскому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821,70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734,30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574,29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1 536 295,00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1 536 295,00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2 092,19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4 741,00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Измалковский сельсовет, с. Измалково, ул. Ленина, д. 40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411,10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234,90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1 482 500,00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1 482 500,00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4 060,53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4 741,00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Измалковский сельсовет, с. Измалково, ул. Ленина, д. 27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410,60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369,20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339,39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53 795,00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53 795,00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145,71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Краснинскому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3 701,10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2 342,34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2 342,34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2 264 262,00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2 264 262,00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966,67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3 019,00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826,00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491,61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491,61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1 065 833,00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1 065 833,00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2 168,05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3 019,00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783,30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504,28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504,28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1 069 672,00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1 069 672,00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2 121,19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3 019,00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Краснинский сельсовет, с. Красное, ул. Садовая, д. 38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391,90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236,60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236,60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15 255,00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15 255,00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64,48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818,40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492,80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492,80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61 236,00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61 236,00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124,26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2012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881,50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617,05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617,05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52 266,00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52 266,00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84,70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Лебедянскому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13 390,64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9 796,96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9 796,96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3 328 615,00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3 328 615,00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339,76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2 111,00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Ленина, д. 44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689,90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620,91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620,91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1 232 437,00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1 232 437,00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1 984,89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2 111,00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Советской Армии,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3 580,70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2 302,60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2 302,60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1 367 563,00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1 367 563,00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593,92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Трудовая, д. 10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2011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1 562,30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995,20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995,20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364 237,00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364 237,00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365,99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593,00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Советская, д. 82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1 110,10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1 000,10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1 000,10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69 101,00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69 101,00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69,09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Агрономовский сельсовет, п. свх. Агроном, ул. Мичурина, д. 23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576,80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519,12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519,12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42 178,00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42 178,00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81,25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Покровоказацкий сельсовет, сл. Покрово-Казацкая, ул. Воронежская, д. 34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2007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218,60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111,10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111,10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90,01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Ленина,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370,8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231,70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231,70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43,16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Большепоповский сельсовет, п. Сахарный завод, ул. Октябрьская,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2010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626,30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229,20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229,20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43,63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Большепоповский сельсовет, с. Большое Попово, ул. Центральная усадьба, д. 31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2011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259,80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259,80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38,49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Покровоказацкий сельсовет, сл. Покрово-Казацкая, ул. Юбилейная,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633,10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569,70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569,70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40 576,00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40 576,00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71,22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Комсомольская,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619,40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557,46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557,46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16 465,00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16 465,00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29,54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Мира,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1928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378,00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14 953,00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14 953,00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39,56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Воронежская, д. 30а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213,40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192,06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192,06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52,07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Ленина,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370,90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235,80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235,80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42,41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Тульская, д. 12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2010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750,14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675,13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675,13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56 182,00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56 182,00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83,22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Антонова, д. 16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394,00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354,60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354,60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14 028,00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14 028,00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39,56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Спортивная, д. 4а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627,20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564,48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564,48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50 895,00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50 895,00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90,16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Лев-Толстовскому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4 385,10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3 984,20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3 984,20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6 307 484,00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6 307 484,00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1 583,12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5 707,00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428,30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380,90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380,90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945 179,00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945 179,00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2 481,44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3 596,00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776,30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716,30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716,30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2 062 000,00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2 062 000,00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2 878,68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5 707,00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767,50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2 062 000,00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2 062 000,00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2 924,41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5 707,00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781,30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719,90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719,90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1 042 000,00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1 042 000,00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1 447,42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3 596,00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29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1931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232,8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35 478,00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35 478,00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31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1931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212,20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212,20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37 984,00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37 984,00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1890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178,20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153,60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153,60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17 943,00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17 943,00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116,82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19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1904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332,20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308,00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308,00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35 979,00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35 979,00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116,81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27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1926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336,00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306,40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306,40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35 792,00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35 792,00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116,81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33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1931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315,50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283,60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283,60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33 129,00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33 129,00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116,82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городу Липецку: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644 634,95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519 795,15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505 647,80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25 312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757 237 148,09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7 605 000,00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749 632 148,09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1 456,80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9 184,00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Студенческий городок, д. 24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3 676,60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2 644,00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2 644,00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1 263 832,00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1 263 832,00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1 025,00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9 070 400,00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9 070 400,00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9 180,57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9 184,00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1 534,00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1 464,00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1 464,00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13 440 356,00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13 440 356,00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9 180,57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9 184,00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1 063,00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989,70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989,70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9 085 928,00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9 085 928,00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9 180,49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9 184,00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2 575,50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2 555,80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2 555,80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8 403 469,00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8 403 469,00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3 288,00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4 454,00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5 123,90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3 172,40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3 050,20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9 517 536,00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9 517 536,00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3 000,11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6 903,00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1 347,40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1 309,70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1 309,70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7 942 018,00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7 942 018,00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6 064,00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6 903,00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7 618,50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6 002,21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5 452,71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33 536 532,00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33 536 532,00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5 587,36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7 620,00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6 296,90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3 680,10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3 680,10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12 531 649,00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12 531 649,00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3 405,25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5 183,00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1944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4 074,10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2 218,35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2 164,85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3 872 334,00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3 872 334,00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1 745,59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2 964,00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24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6 572,80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3 576,06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3 576,06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17 182 181,00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17 182 181,00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4 804,78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6 903,00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25а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2 696,00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2 010,90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2 010,90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10 237 490,00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10 237 490,00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5 091,00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6 903,00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Победы, д. 88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3 400,50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3 154,30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3 154,30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6 229 741,00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6 229 741,00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1 975,00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2 457,00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Победы, д. 92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4 507,30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3 862,40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2 534,00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12 473 703,00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12 473 703,00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3 229,52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6 894,00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Победы, д. 92а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3 518,70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3 126,90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2 966,20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12 774 866,00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12 774 866,00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4 085,47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6 903,00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Лазарева, д. 12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3 053,10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2 122,00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2 122,00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6 544 248,00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6 544 248,00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3 084,00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4 068,00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2 722,10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2 521,70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2 521,70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10 931 568,00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10 931 568,00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4 335,00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4 335,00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1 890,10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1 146,96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1 146,96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6 338 906,00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6 338 906,00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5 526,70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5 530,00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14а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1 708,60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1 624,50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1 624,50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8 213 471,00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8 213 471,00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5 056,00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5 056,00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2 078,40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1 378,40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1 378,40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7 123 834,00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7 123 834,00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5 168,19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6 903,00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24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2 592,70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1 280,49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1 280,49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2 936 753,00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2 936 753,00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2 293,46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3 558,00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28а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2 822,20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2 053,10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2 053,10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10 380 471,00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10 380 471,00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5 056,00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5 056,00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30а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3 543,70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2 056,90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2 056,90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6 702 410,00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6 702 410,00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3 258,50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5 913,00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Волгоградская,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4 153,40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3 401,28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3 401,28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17 074 272,00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17 074 272,00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5 019,95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6 903,00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1 565,30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1 306,00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1 306,00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5 459 791,00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5 459 791,00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4 180,54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5 823,00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1 751,60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1 565,10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1 565,10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9 151 136,00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9 151 136,00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5 847,00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6 425,00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679,50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606,60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606,60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2 920 731,00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2 920 731,00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4 814,92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5 823,00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1 350,50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1 254,90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1 254,90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7 733 947,00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7 733 947,00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6 163,00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6 425,00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8 110,40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6 705,10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6 034,59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18 152 584,00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18 152 584,00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2 707,28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3 584,00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685,60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3 647 766,00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3 647 766,00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5 826,17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7 632,00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2 735,60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2 665,60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2 665,60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14 726 142,00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14 726 142,00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5 524,51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7 620,00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3 130,90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2 915,00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2 915,00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20 985 085,00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20 985 085,00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7 199,00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8 172,00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2 687,00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2 321,00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2 321,00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8 046 907,00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8 046 907,00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3 467,00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4 305,00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3 435,70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3 100,40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3 100,40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15 346 978,00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15 346 978,00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4 950,00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5 789,00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2011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2 818,80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2 596,00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2 596,00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5 838 404,00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5 838 404,00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2 249,00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3 715,00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2011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1 357,40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1 260,90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1 260,90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7 646 096,00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7 646 096,00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6 064,00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6 903,00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1 249,00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1 124,10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1 124,10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4 991 002,00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4 991 002,00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4 440,00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6 425,00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3 412,50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3 169,30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3 169,30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12 863 819,00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12 863 819,00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4 058,88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6 425,00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1 717,40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1 545,66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1 545,66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10 481 117,00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10 481 117,00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6 781,00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7 620,00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Жуковского,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2 757,90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2 511,30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2 511,30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6 020 819,00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6 020 819,00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2 397,49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3 705,00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2 003,00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1 808,00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1 808,00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7 293 750,00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7 293 750,00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4 034,15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16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1 387,10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1 263,20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1 263,20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4 991 301,00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4 991 301,00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3 951,31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5 550,00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23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5 358,20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4 629,60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4 629,60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17 209 659,00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17 209 659,00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3 717,31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5 550,00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49/3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2 493,00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2 205,80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2 205,80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5 900 955,00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5 900 955,00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2 675,20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4 512,00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Краснознаменная, д. 23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672,30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626,10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3 536 077,00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3 536 077,00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5 647,78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9 184,00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1а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3 625,00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3 344,47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3 344,47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23 079 165,00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23 079 165,00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6 900,69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8 254,00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1 998,90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1 661,70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1 661,70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5 533 674,00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5 533 674,00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3 330,13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5 072,00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3 480,50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2 844,50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2 844,50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8 473 764,00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8 473 764,00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2 979,00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3 818,00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10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1 693,60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1 571,70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1 571,70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4 865 981,00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4 865 981,00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3 096,00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3 097,00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Липовская, д. 1А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4 511,30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3 036,30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3 036,30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15 166 316,00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15 166 316,00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4 995,00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6 660,00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Липовская, д. 7/2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4 602,00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3 619,50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3 619,50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11 596 743,00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11 596 743,00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3 203,96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6 660,00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Папина, д. 21/2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3 500,70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3 137,90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3 137,90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4 745 681,00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4 745 681,00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1 512,37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3 699,00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33а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3 607,60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3 324,80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3 324,80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10 261 069,00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10 261 069,00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3 086,22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5 072,00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35а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3 483,60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3 243,70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3 243,70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13 734 907,00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13 734 907,00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4 234,33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6 267,00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3 445,50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3 192,30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3 192,30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19 199 884,80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19 199 884,80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6 014,44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6 903,00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63а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2 958,60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2 758,90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2 758,90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12 067 029,00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12 067 029,00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4 373,86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8 574,00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70а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1 367,30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1 272,00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1 272,00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6 559 704,00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6 559 704,00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5 157,00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7 142,00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1 356,80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1 263,40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1 263,40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5 216 320,00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5 216 320,00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4 128,80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5 773,00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Пришвина, д. 16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4 632,50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3 459,80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3 459,80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14 168 267,00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14 168 267,00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4 095,11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7 614,00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Суворова,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2 689,00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1 975,40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1 975,40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8 847 815,00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8 847 815,00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4 479,00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5 056,00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Ушинского,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3 470,10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3 184,90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3 127,68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10 768 329,00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10 768 329,00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3 381,06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5 789,00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Ушинского, д. 12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2 579,70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2 398,10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2 331,41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14 195 648,00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14 195 648,00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5 919,54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7 375,00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Ушинского, д. 16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701,80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650,60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650,60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4 310 873,00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4 310 873,00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6 626,00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7 375,00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Юношеская,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1932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391,00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1 471 109,00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1 471 109,00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3 762,43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5 850,00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Юношеская,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1932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392,00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1 425 125,00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1 425 125,00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3 635,52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5 850,00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9-й,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6 040,50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4 237,50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4 237,50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758,61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15-й, д. 29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14 254,43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12 123,00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12 123,00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9 643 887,66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9 643 887,66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795,50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15-й, д. 33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2 361,40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2 012,20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2 012,20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1 607 237,73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1 607 237,73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798,75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Валентины Терешковой, д. 29А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1995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9 511,20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7 012,00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7 012,00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8 268 077,58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8 268 077,58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1 179,13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1 802,00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Валентины Терешковой, д. 19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5 546,20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4 057,50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4 057,50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3 213 997,67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3 213 997,67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792,11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10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11 847,30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6 569,00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6 569,00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6 829 998,49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6 829 998,49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1 039,73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37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2 178,90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1 944,80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1 944,80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1 692 499,40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1 692 499,40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870,27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Ленина, д. 41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4 572,50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3 974,40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3 974,40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2 542 500,00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2 542 500,00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639,72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Максима Горького,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8 054,30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7 248,90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7 248,90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6 429 262,85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6 429 262,85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886,93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53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2013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12 704,40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10 459,70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10 459,70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8 066 583,02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8 066 583,02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771,21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89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6 038,50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5 434,60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5 434,60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24 915 749,58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24 915 749,58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4 584,65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5 841,00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101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5 867,70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3 886,70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3 886,70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827,08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119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11 787,60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8 079,90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8 079,90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6 429 266,33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6 429 266,33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795,71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129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4 310,50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3 879,50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3 879,50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828,62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131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4 299,20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3 869,30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3 869,30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Неделина,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5 393,90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4 089,70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4 089,70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3 214 631,44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3 214 631,44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786,03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Папина, д. 31А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4 147,00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3 732,30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3 732,30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861,30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1 248,00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Лазарева, д. 10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2 691,00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2 287,40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2 287,40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180 200,00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180 200,00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78,78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1 838,00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Катукова, д. 20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22 950,60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15 742,00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15 742,00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106 000,00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106 000,00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Л. Толстого, д. 28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10 664,70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8 266,80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8 266,80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732 403,07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732 403,07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88,60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485,00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проезд Сиреневый, д. 10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6 052,40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4 105,50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4 105,50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305 000,00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305 000,00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74,29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262,00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13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4 979,70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4 562,00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4307,40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260 030,00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260 030,00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15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3 108,20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2 833,80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2713,50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148 035,00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148 035,00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52,24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8 047,00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7 304,70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7035,90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398 714,00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398 714,00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54,58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2 998,30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2 743,27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2743,27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149 823,00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149 823,00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54,61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4 814,70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4 402,40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4402,40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240 154,00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240 154,00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54,55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3 471,60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3 133,40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3133,40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170 845,00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170 845,00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54,52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5 350,50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4 873,90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4873,90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265 745,00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265 745,00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54,52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6 242,80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5 680,60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5680,60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309 594,00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309 594,00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54,50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1 828,60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1 690,70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1690,70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92 157,00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92 157,00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54,51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5а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2 278,00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1 984,70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1925,20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103 200,00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103 200,00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1 833,50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1 717,00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1717,00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92 419,00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92 419,00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53,83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1 835,80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1 697,40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1697,40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92 577,00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92 577,00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54,54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3 069,50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2 703,50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2703,50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147 479,00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147 479,00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54,55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2 281,30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1 984,50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1984,50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103 190,00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103 190,00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Детская, д. 15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4 721,00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4 313,00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4313,00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245 840,00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245 840,00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Детская, д. 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4 791,00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4 375,00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4375,00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249 370,00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249 370,00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4 831,20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4 358,00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4358,00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248 400,00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248 400,00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2 986,00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2 707,00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2707,00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154 290,00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154 290,00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Геологическая,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759,00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37 544,00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37 544,00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54,41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Краснозаводская,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2 231,20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1 865,70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1105,20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60 267,00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60 267,00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Володи Бачурина, 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1 390,40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1 269,40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1269,40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69 221,00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69 221,00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54,53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97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3 921,90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3 614,80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1994,00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108 734,00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108 734,00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30,08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99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3 441,20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2 785,20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2003,00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109 225,00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109 225,00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39,22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101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3 819,80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3 297,50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108 816,00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108 816,00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9-й, д. 45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4 036,10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2 761,80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2723,30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136 272,00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136 272,00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49,34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20а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2 536,00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2 018,50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2018,50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110 070,00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110 070,00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54,53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7 212,90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5 042,00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4470,80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257 249,00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257 249,00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51,02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3 216,90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2 061,60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2061,60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117 510,00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117 510,00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87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21056,4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16624,4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16624,4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864 460,00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864 460,00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Звездная,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12 082,40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10 317,40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10317,40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38,77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Неделина, д. 16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4 942,50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3 898,30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3884,80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41,04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Неделина, д. 18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4 835,80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3 900,60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3900,60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41,02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37/2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2 239,30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1 954,60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1921,80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40,93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37/3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2 280,50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2 018,50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2018,50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39,63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9-й,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12 420,10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8 420,40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8420,40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13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5 571,40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3 904,10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3904,10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20,49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26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2 777,30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1997,4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1 850,90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40,05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27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5251,1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3842,4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32,68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29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5 267,60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3 814,50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3814,50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41,95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Валентины Терешковой, д. 20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6 297,40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4 511,60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3852,30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35,46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Звездная, д. 13/2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12 110,00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10 341,20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10341,20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38,68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Звездная, д. 13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11 640,00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10 002,00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10002,00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137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15 223,00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12 041,00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12041,00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39,86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143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2012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8 892,00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5 979,40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5979,40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40,14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Первомайская, д. 38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10 010,30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8 102,20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8020,20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Интернациональная, д. 57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1 036,70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935,40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723,00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159 517,00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159 517,00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170,53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89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1 666,20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1 010,60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826,80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180 897,00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180 897,00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11а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3 458,60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3 216,60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3 216,60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327 583,00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327 583,00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9а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3 286,50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2 038,00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2 038,00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207 553,00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207 553,00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2 145,00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1 997,70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1 997,70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203 448,00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203 448,00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41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2 139,40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1 991,80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1 991,80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202 848,00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202 848,00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21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3 356,80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3 150,80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320 882,00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320 882,00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Волгоградская,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2 651,20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2 426,30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2 276,40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247 098,00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247 098,00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Волгоградская,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1 711,10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1 570,80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1 570,80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159 972,00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159 972,00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47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2 173,30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1 990,30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1 949,00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181 311,00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181 311,00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91,10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Титова,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2 957,80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2 443,10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1 473,80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248 808,00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248 808,00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111/2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2 972,90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2 602,90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2 602,90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265 083,00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265 083,00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Ильича, д. 12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2 515,70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2 146,60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2 146,60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218 613,00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218 613,00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проезд Боевой д. 34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3 709,00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3 301,00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2 903,20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679 878,00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679 878,00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205,96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Хорошавина, д. 15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8 198,52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7 214,70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5 792,27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11 657 943,00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7 605 000,00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4 052 943,00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1 615,86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Качалова,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1997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8 895,10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6 681,90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6 681,90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154 597,37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154 597,37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23,14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1 058,00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Липецкому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6 194,80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4 641,20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4 641,20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2 604 612,00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2 604 612,00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561,19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3 833,00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Боринский сельсовет, с. Боринское, ул. К. Маркса,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410,90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375,10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375,10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1 046 152,00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1 046 152,00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2 788,99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3 730,00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Боринский сельсовет, с. Боринское, ул. К. Маркса, д. 2а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429,40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882 759,00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882 759,00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2 320,61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3 833,00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Новодмитриевский сельсовет, с. Новодмитриевка, ул. Советская, д. 94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353,50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341,40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341,40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358 254,00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358 254,00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1 049,37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2 111,00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Новодмитриевский сельсовет, с. Новодмитриевка, ул. Советская, д. 109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356,30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356,30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191 333,00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191 333,00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Кузьмино-Отвержский сельсовет, д. Копцевы Хутора, ул. Котовского,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1 957,40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1 303,80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1 303,80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51 577,00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51 577,00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39,56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Кузьмино-Отвержский сельсовет, д. Копцевы Хутора, ул. Котовского,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Панельные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2 036,40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1 308,60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1 308,60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51 767,00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51 767,00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39,56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Новодеревенский сельсовет, д. Новая Деревня, ул. Первомайская,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306,80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278,60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278,60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11 021,00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11 021,00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39,56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Новодеревенский сельсовет, д. Новая Деревня, ул. Первомайская,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325,20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297,00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297,00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11 749,00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11 749,00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39,56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Становлянскому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4 245,20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3 634,50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3 634,50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4 404 286,00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4 404 286,00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1 211,80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2004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636,50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1 657,11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2 111,00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2004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626,90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550,60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550,60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1 771,78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2 111,00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2004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624,50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582,20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1 675,61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2 111,00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2005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633,50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597,90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597,90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1 631,61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2 111,00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Мира,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2003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371,40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208 220,00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208 220,00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603,54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1 722,00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Советская, д. 43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2005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567,80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368,70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368,70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224 450,00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224 450,00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608,76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2 630,00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Советская, д. 22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2004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384,40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279,70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279,70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32 303,00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32 303,00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115,49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Механизаторов, д. 13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400,20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321,70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37 153,00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37 153,00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115,49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Тербунскому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4 680,50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4 201,00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4 201,00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2 553 813,00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2 553 813,00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607,91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2 008,00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Дорожная, д. 13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450,70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716 940,00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716 940,00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1 723,00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1 971,00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Колхозная,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790,10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718,70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718,70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1 443 149,00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1 443 149,00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2 008,00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2 008,00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Коммунальная, д. 20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366,80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221,30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221,30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29 555,00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29 555,00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133,55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Колхозная,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771,30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714,50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714,50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96 945,00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96 945,00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135,68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Колхозная,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774,20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725,20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725,20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98 397,00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98 397,00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135,68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Красноармейская,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765,50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705,10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84 714,00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84 714,00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120,14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Красноармейская, д. 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761,90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700,10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700,10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84 113,00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84 113,00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120,14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Усманскому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7 537,80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6 940,00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6 940,00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7 011 830,00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7 011 830,00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1 010,35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4 799,00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Ленина, д. 42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2008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292,70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277,50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277,50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640 192,00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640 192,00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2 307,00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2 879,00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Пролетарская,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576,40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516,10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516,10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2 255 355,00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2 255 355,00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4 370,00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4 741,00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Дрязгинский сельсовет, ж/д ст. Дрязги, ул. Центральная, д. 15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357,60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351,60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351,60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772 812,00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772 812,00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2 197,99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Завальновский сельсовет, с. Завальное, ул. 50 лет Октября,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416,60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390,30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390,30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1 124 821,00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1 124 821,00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2 881,94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4 799,00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Завальновский сельсовет, с. Завальное, ул. 50 лет Октября,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411,90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1 113 774,00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1 113 774,00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2 834,75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4 799,00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Октябрьский сельсовет, с. Октябрьское, пр-кт Революции, д. 105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455 116,00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455 116,00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1 533,41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4 082,00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Терешковой,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853,40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723,40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45 256,00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45 256,00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62,56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Котова, д. 24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321,80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282,80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282,80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28 641,00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28 641,00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101,28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Революционная, д. 16а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337,20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286,50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286,50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45 412,00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45 412,00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158,51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Гоголя, д. 19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354,00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323,00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323,00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56 603,00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56 603,00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175,24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Гоголя, д. 21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352,00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321,00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42 870,00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42 870,00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133,55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Девицкий сельсовет, с. Новоуглянка, ул. Дзержинского,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516,00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493,30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493,30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84 124,00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84 124,00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170,53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Девицкий сельсовет, с. Новоуглянка, ул. Дзержинского, д. 13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384,60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384,60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65 587,00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65 587,00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170,53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Дрязгинский сельсовет, ж/д ст. Дрязги, ул. Центральная, д. 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398,30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378,60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378,60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52 345,00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52 345,00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138,26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Дрязгинский сельсовет, ж/д ст. Дрязги, ул. Центральная,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339,50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327,90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327,90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45 335,00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45 335,00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138,26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Сторожевский сельсовет, п. Свх Ударник, ул. Молодежная,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388,30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54 521,00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54 521,00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153,80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Пригородный сельсовет, с. Пригородка, ул. Юбилейная,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1981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911,10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839,20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839,20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129 066,00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129 066,00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153,80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Хлевенскому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2 087,90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1 747,70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1 747,70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3 399 770,00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3 399 770,00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1 945,28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4 550,00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Хлевенский сельсовет, с. Хлевное, ул. Свободы,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436,80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382,90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382,90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1 742 193,00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1 742 193,00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4 549,99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4 550,00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Хлевенский сельсовет, с. Хлевное, ул. Юбилейная,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447,70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400,90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400,90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1 536 648,00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1 536 648,00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3 833,00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3 833,00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Хлевенский сельсовет, с. Хлевное, ул. 50 лет Октября, д. 20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1968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540,40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395,90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395,90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60 888,00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60 888,00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153,80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Синдякинский сельсовет, с. Синдякино, ул. Речная, д. 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1970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254,50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231,80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231,80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35 650,00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35 650,00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153,80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Конь-Колодезский сельсовет, с. Конь-Колодезь, ул. Березовая Аллея, д. 13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1960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408,50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24 391,00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24 391,00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72,55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Чаплыгинскому району: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4 445,20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3 319,40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3 319,40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7 182 648,00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7 182 648,00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2 163,84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6 638,00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Х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Вокзальная, д. 15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1962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2013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344,80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310,10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310,10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654 929,00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654 929,00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2 111,99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2 805,00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Ломоносова, д. 27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422,90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2 120 346,00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2 120 346,00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5 573,99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6 638,00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Московская, д. 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395,50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1 213 678,00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1 213 678,00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4 612,99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5 347,00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Московская, д. 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399,50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260,50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260,50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1 201 686,00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1 201 686,00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4 613,00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5 347,00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Московская,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402,50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272,40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272,40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1 256 579,00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1 256 579,00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4 612,99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5 347,00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Никольская, д. 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261,00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167,40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167,40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508 731,00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508 731,00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3 039,01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4 990,00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Советская, д. 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1967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864,80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580,80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580,80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83 087,00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83 087,00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143,06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пл. Советская, д. 15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2009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337,30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217,80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217,80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37 142,00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37 142,00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170,53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Тельмана, д. 6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1917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2011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257,80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227,30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227,30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23 525,00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23 525,00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103,50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Индустриальная, д. 11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1954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472,90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376,50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376,50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64 206,00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64 206,00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170,53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М. Горького, д. 13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1959</w:t>
            </w:r>
          </w:p>
        </w:tc>
        <w:tc>
          <w:tcPr>
            <w:tcW w:w="794" w:type="dxa"/>
          </w:tcPr>
          <w:p w:rsidR="001E6811" w:rsidRDefault="001E6811">
            <w:pPr>
              <w:pStyle w:val="ConsPlusNormal"/>
            </w:pPr>
            <w:r>
              <w:t>2011</w:t>
            </w:r>
          </w:p>
        </w:tc>
        <w:tc>
          <w:tcPr>
            <w:tcW w:w="1587" w:type="dxa"/>
          </w:tcPr>
          <w:p w:rsidR="001E6811" w:rsidRDefault="001E6811">
            <w:pPr>
              <w:pStyle w:val="ConsPlusNormal"/>
            </w:pPr>
            <w:r>
              <w:t>Каменные, кирпичные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286,20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263,10</w:t>
            </w:r>
          </w:p>
        </w:tc>
        <w:tc>
          <w:tcPr>
            <w:tcW w:w="964" w:type="dxa"/>
          </w:tcPr>
          <w:p w:rsidR="001E6811" w:rsidRDefault="001E68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18 739,00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18 739,00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71,22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179,00</w:t>
            </w:r>
          </w:p>
        </w:tc>
        <w:tc>
          <w:tcPr>
            <w:tcW w:w="1020" w:type="dxa"/>
          </w:tcPr>
          <w:p w:rsidR="001E6811" w:rsidRDefault="001E6811">
            <w:pPr>
              <w:pStyle w:val="ConsPlusNormal"/>
            </w:pPr>
            <w:r>
              <w:t>12.2016</w:t>
            </w:r>
          </w:p>
        </w:tc>
      </w:tr>
    </w:tbl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jc w:val="right"/>
      </w:pPr>
      <w:r>
        <w:t>Таблица 2</w:t>
      </w: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jc w:val="center"/>
      </w:pPr>
      <w:r>
        <w:t>Адресный перечень и характеристика многоквартирных домов,</w:t>
      </w:r>
    </w:p>
    <w:p w:rsidR="001E6811" w:rsidRDefault="001E6811">
      <w:pPr>
        <w:pStyle w:val="ConsPlusNormal"/>
        <w:jc w:val="center"/>
      </w:pPr>
      <w:r>
        <w:t>в отношении которых в 2016 году планируется проведение</w:t>
      </w:r>
    </w:p>
    <w:p w:rsidR="001E6811" w:rsidRDefault="001E6811">
      <w:pPr>
        <w:pStyle w:val="ConsPlusNormal"/>
        <w:jc w:val="center"/>
      </w:pPr>
      <w:r>
        <w:t>капитального ремонта общего имущества по видам работ</w:t>
      </w:r>
    </w:p>
    <w:p w:rsidR="001E6811" w:rsidRDefault="001E6811">
      <w:pPr>
        <w:pStyle w:val="ConsPlusNormal"/>
        <w:jc w:val="center"/>
      </w:pPr>
      <w:r>
        <w:t>по капитальному ремонту</w:t>
      </w:r>
    </w:p>
    <w:p w:rsidR="001E6811" w:rsidRDefault="001E68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1814"/>
        <w:gridCol w:w="1814"/>
        <w:gridCol w:w="1701"/>
        <w:gridCol w:w="1701"/>
        <w:gridCol w:w="1701"/>
        <w:gridCol w:w="1701"/>
        <w:gridCol w:w="1701"/>
        <w:gridCol w:w="680"/>
        <w:gridCol w:w="1701"/>
      </w:tblGrid>
      <w:tr w:rsidR="001E6811">
        <w:tc>
          <w:tcPr>
            <w:tcW w:w="62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81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Стоимость капитального ремонта ВСЕГО</w:t>
            </w:r>
          </w:p>
        </w:tc>
        <w:tc>
          <w:tcPr>
            <w:tcW w:w="12700" w:type="dxa"/>
            <w:gridSpan w:val="8"/>
          </w:tcPr>
          <w:p w:rsidR="001E6811" w:rsidRDefault="001E6811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15" w:history="1">
              <w:r>
                <w:rPr>
                  <w:color w:val="0000FF"/>
                </w:rPr>
                <w:t>ч. 1 ст. 166</w:t>
              </w:r>
            </w:hyperlink>
            <w:r>
              <w:t xml:space="preserve"> Жилищного кодекса РФ</w:t>
            </w:r>
          </w:p>
        </w:tc>
      </w:tr>
      <w:tr w:rsidR="001E6811">
        <w:tc>
          <w:tcPr>
            <w:tcW w:w="624" w:type="dxa"/>
            <w:vMerge/>
          </w:tcPr>
          <w:p w:rsidR="001E6811" w:rsidRDefault="001E6811"/>
        </w:tc>
        <w:tc>
          <w:tcPr>
            <w:tcW w:w="2494" w:type="dxa"/>
            <w:vMerge/>
          </w:tcPr>
          <w:p w:rsidR="001E6811" w:rsidRDefault="001E6811"/>
        </w:tc>
        <w:tc>
          <w:tcPr>
            <w:tcW w:w="1814" w:type="dxa"/>
            <w:vMerge/>
          </w:tcPr>
          <w:p w:rsidR="001E6811" w:rsidRDefault="001E6811"/>
        </w:tc>
        <w:tc>
          <w:tcPr>
            <w:tcW w:w="10319" w:type="dxa"/>
            <w:gridSpan w:val="6"/>
          </w:tcPr>
          <w:p w:rsidR="001E6811" w:rsidRDefault="001E6811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  <w:tc>
          <w:tcPr>
            <w:tcW w:w="2381" w:type="dxa"/>
            <w:gridSpan w:val="2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ремонт или замена лифтового оборудования</w:t>
            </w:r>
          </w:p>
        </w:tc>
      </w:tr>
      <w:tr w:rsidR="001E6811">
        <w:tc>
          <w:tcPr>
            <w:tcW w:w="624" w:type="dxa"/>
            <w:vMerge/>
          </w:tcPr>
          <w:p w:rsidR="001E6811" w:rsidRDefault="001E6811"/>
        </w:tc>
        <w:tc>
          <w:tcPr>
            <w:tcW w:w="2494" w:type="dxa"/>
            <w:vMerge/>
          </w:tcPr>
          <w:p w:rsidR="001E6811" w:rsidRDefault="001E6811"/>
        </w:tc>
        <w:tc>
          <w:tcPr>
            <w:tcW w:w="1814" w:type="dxa"/>
            <w:vMerge/>
          </w:tcPr>
          <w:p w:rsidR="001E6811" w:rsidRDefault="001E6811"/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теплоснабжения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холодного водоснабжения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горячего водоснабжения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водоотведения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электроснабжения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газоснабжения</w:t>
            </w:r>
          </w:p>
        </w:tc>
        <w:tc>
          <w:tcPr>
            <w:tcW w:w="2381" w:type="dxa"/>
            <w:gridSpan w:val="2"/>
            <w:vMerge/>
          </w:tcPr>
          <w:p w:rsidR="001E6811" w:rsidRDefault="001E6811"/>
        </w:tc>
      </w:tr>
      <w:tr w:rsidR="001E6811">
        <w:tc>
          <w:tcPr>
            <w:tcW w:w="624" w:type="dxa"/>
            <w:vMerge/>
          </w:tcPr>
          <w:p w:rsidR="001E6811" w:rsidRDefault="001E6811"/>
        </w:tc>
        <w:tc>
          <w:tcPr>
            <w:tcW w:w="2494" w:type="dxa"/>
            <w:vMerge/>
          </w:tcPr>
          <w:p w:rsidR="001E6811" w:rsidRDefault="001E6811"/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11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субъекту: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928 096 497,99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173 445 489,90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52 753 464,40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39 000 725,40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61 834 388,80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73 259 425,30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31 946 841,00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92 418 669,16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Воловскому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714 399,00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Васильевский сельсовет, с. Васильевка, ул. Парковая, д. 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699 993,00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Васильевский сельсовет, с. Васильевка, ул. Парковая, д. 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14 406,00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Грязинскому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25 062 652,00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40 лет Октября, д. 17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831 749,00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40 лет Октября, д. 27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1 135 503,00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Воровского, д. 17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1 045 320,00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Коммунальная,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1 422 587,00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Красная Площадь, д. 1а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1 026 730,00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Правды, д. 37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889 831,00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Привокзальная, д. 18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1 525 318,00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СХТ,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1 084 262,00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Челюскина, д. 21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1 628 721,00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Челюскина, д. 24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1 491 598,00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Челюскина, д. 25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1 975 290,00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1 283 969,00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1 737 109,00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1 110 298,00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1 809 640,00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1 153 035,00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1 049 185,00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896 205,00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25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825 414,00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Элеваторская 1-я, д. 18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1 140 888,00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Данковскому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30 939 366,00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2 431 250,00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1 010 344,00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1 010 344,00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1 040 060,00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4 237 125,00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пер. Победы,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1 811 700,00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пер. Победы,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1 969 804,00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1 817 273,00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2 063 870,00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196 010,00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196 010,00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201 775,00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317 075,00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2 513 721,00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3 652 338,00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331 942,00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331 942,00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341 705,00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536 965,00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1 636 088,00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331 925,00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4 393 056,00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399 262,00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399 262,00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411 005,00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645 865,00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12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3 826 400,00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1 820 000,00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520 400,00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1 056 205,00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214 280,00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1 067 591,00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216 590,00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240 905,00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222 595,00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143 817,00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134 332,00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30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240 105,00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222 595,00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32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143 998,00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134 478,00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Мира, д. 69/1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1 895 560,00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611 250,00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83 130,00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83 130,00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85 575,00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134 475,00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574 000,00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123 805,00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573 500,00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123 695,00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637 695,00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136 180,00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13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575 000,00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124 025,00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Урицкого д. 19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106 740,00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97 845,00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Добринскому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7 739 246,30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1 285 784,00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694 800,00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Богородицкий сельсовет, ж/д ст. Плавица, ул. Зеленая,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1 879 745,80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341 498,00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Дубовской сельсовет, с. Дубовое, ул. Лермонтова, д. 44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2 533 350,70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353 302,00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Петровский сельсовет, п. Свх Петровский, ул. Заболотная,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1 593 999,80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646 392,00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Петровский сельсовет, п. Свх Петровский, ул. Заболотная,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1 563 640,00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639 392,00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Дубовской сельсовет, с. Дубовое, ул. Лермонтова, д. 42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40 835,00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Добринский сельсовет, п. Добринка, ул. Октябрьская, д. 39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81 239,00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Добринский сельсовет, п. Добринка, ул. Кооперативная, д. 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46 436,00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Добровскому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1 110 697,00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41 376,00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Трубетчинский сельсовет, с. Трубетчино, ул. Почтовая, д. 12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1 052 330,00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41 376,00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Добровский сельсовет, с. Доброе, пер. Ленина,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58 367,00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Долгоруковскому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2 884 602,00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51 385,00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389 000,00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517 890,00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Долгоруковский сельсовет, с. Долгоруково, ул. Мичурина, д. 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2 760 194,00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230 000,00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51 385,00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389 000,00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517 890,00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Долгоруковский сельсовет, с. Долгоруково, ул. Тимирязева, д. 27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96 358,00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Долгоруковский сельсовет, с. Долгоруково, ул. Терешковой, д. 16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28 050,00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городу Ельцу: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52 483 218,98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2 164 689,00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1 069 790,00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116 369,00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1 765 965,00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1 140 108,00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18 576 607,94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пер. Мельничный, д. 12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3 971 160,00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1 230 000,00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620 000,00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210 560,00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Александровская, д. 19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1 846 968,00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2 415 100,00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490 000,00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195 700,00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6 487 059,00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470 000,00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485 000,00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195 700,00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1 825 736,00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934 689,00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119 790,00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116 369,00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170 965,00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214 054,00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Коммунаров,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981 230,00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Кооперативная,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1 039 767,00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Королева, д. 21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10 132 695,24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10 132 695,24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Костенко, д. 58а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5 066 347,62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5 066 347,62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Лермонтова,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794 078,00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Льва Толстого, д. 28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1 472 633,00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70 432,00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Мира, д. 34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259 653,00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Октябрьская, д. 110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897 733,00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Октябрьская, д. 121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690 854,00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58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941 615,00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151 054,00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60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698 265,00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102 608,00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3 377 565,08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3 377 565,08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Спутников,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1 796 610,00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Черокманова, д. 17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Александровская, д. 1А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326 900,00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69 650,00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Королева,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184 853,52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Радиотехническая,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161 198,00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Радиотехническая, д. 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239 295,00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Радиотехническая, д. 18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184 853,52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15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2 790 000,00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12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23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Задонская, д. 46а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Клары Цеткин, д. 19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19 300,00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Клубная,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72 500,00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Королева,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В. Кротевича, д. 19а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Новолипецкая, д. 16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13 300,00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10а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161 000,00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18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24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26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Свердлова, д. 15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15 500,00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Свердлова, д. 17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19 800,00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Свердлова, д. 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Черокманова,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Яна Фабрициуса,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Яна Фабрициуса,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Яна Фабрициуса,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Елецкому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6 582 098,62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919 502,00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1 581 729,00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240 485,00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880 219,62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120 276,00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1 306 820,00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213 626,00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1 762 494,00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214 098,00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Газопровод, ул. Советская,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956 516,00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131 017,00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Газопровод, ул. Советская,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32 525,00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Газопровод, ул. Советская,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32 013,00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Ключ Жизни, ул. Советская,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29 782,00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Задонскому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2 749 455,00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147 228,00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140 550,00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249 120,00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331 472,00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Задонск, ул. Советская, д. 34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2 546 605,00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147 228,00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140 550,00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249 120,00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331 472,00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Задонск, ул. Крупской, д. 53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15 374,00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Ольшанский сельсовет, п. Освобождение, ул. Заводская, д. 35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40 440,00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Ольшанский сельсовет, п. Освобождение, ул. Заводская, д. 37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40 440,00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Задонск, ул. Крупской, д. 13а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106 596,00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Измалковскому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1 536 295,00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218 600,00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Измалковский сельсовет, с. Измалково, ул. Ленина, д. 40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1 482 500,00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218 600,00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Измалковский сельсовет, с. Измалково, ул. Ленина, д. 27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53 795,00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Краснинскому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2 264 262,00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352 860,00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1 065 833,00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176 430,00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1 069 672,00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176 430,00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Краснинский сельсовет, с. Красное, ул. Садовая, д. 38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15 255,00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61 236,00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52 266,00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Лебедянскому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3 328 615,00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360 262,00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Ленина, д. 44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1 232 437,00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Советской Армии,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1 367 563,00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Трудовая, д. 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364 237,00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360 262,00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Советская, д. 82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69 101,00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Агрономовский сельсовет, п. свх. Агроном, ул. Мичурина, д. 23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42 178,00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Покровоказацкий сельсовет, сл. Покрово-Казацкая, ул. Воронежская, д. 34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Ленина,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Большепоповский сельсовет, п. Сахарный завод, ул. Октябрьская,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Большепоповский сельсовет, с. Большое Попово, ул. Центральная усадьба, д. 31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Покровоказацкий сельсовет, сл. Покрово-Казацкая, ул. Юбилейная,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40 576,00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Комсомольская,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16 465,00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Мира,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14 953,00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Воронежская, д. 30а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Ленина,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Тульская, д. 12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56 182,00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Антонова, д. 16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14 028,00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Спортивная, д. 4а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50 895,00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Лев-Толстовскому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6 307 484,00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464 000,00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600 000,00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945 179,00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120 000,00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2 062 000,00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128 000,00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2 062 000,00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128 000,00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1 042 000,00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128 000,00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29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35 478,00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31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37 984,00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17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17 943,00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19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35 979,00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27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35 792,00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33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33 129,00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городу Липецку: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757 237 148,09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167 563 766,90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48 106 011,40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37 874 012,40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57 815 158,80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62 319 389,30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29 912 742,00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73 842 061,22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Студенческий городок, д. 24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1 263 832,00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1 263 832,00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9 070 400,00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2 722 928,00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708 396,00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571 064,00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378 404,00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897 104,00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13 440 356,00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4 034 784,00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1 049 688,00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846 192,00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560 712,00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1 329 312,00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9 085 928,00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2 727 613,00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709 614,00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572 046,00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379 055,00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898 647,00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8 403 469,00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815 300,00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1 842 731,00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9 517 536,00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2 580 960,00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458 120,00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602 224,00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757 553,00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989 368,00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7 942 018,00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1 798 218,00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783 200,00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626 036,00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417 794,00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602 462,00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33 536 532,00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8 241 034,00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972 089,00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2 869 056,00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1 455 852,00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2 613 720,00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4 303 584,00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12 531 649,00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4 416 120,00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783 861,00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1 030 428,00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1 173 951,00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1 692 846,00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3 872 334,00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24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17 182 181,00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3 816 046,00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719 924,00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1 690 861,00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1 187 041,00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1 303 962,00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25а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10 237 490,00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2 760 965,00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428 321,00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961 210,00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641 477,00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925 014,00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Победы, д. 88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6 229 741,00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1 886 271,00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1 507 755,00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1 305 880,00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Победы, д. 92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12 473 703,00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3 051 000,00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562 748,00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1 160 563,00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811 057,00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1 169 550,00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Победы, д. 92а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12 774 866,00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3 427 380,00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608 359,00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799 722,00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911 111,00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607 670,00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Лазарева, д. 12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6 544 248,00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676 918,00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976 120,00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10 931 568,00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3 462 294,00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1 507 976,00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1 205 372,00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2 259 443,00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6 338 906,00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685 882,00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548 246,00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1 027 676,00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826 958,00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14а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8 213 471,00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2 230 438,00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971 451,00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776 511,00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1 455 552,00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1 171 264,00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7 123 834,00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1 892 543,00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658 875,00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439 709,00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634 064,00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24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2 936 753,00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529 960,00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28а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10 380 471,00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2 818 906,00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1 227 753,00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981 381,00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1 839 577,00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1 480 285,00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30а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6 702 410,00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1 810 298,00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630 243,00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629 678,00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939 320,00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Волгоградская,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17 074 272,00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4 669 957,00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2 033 965,00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1 625 811,00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842 096,00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1 214 308,00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5 459 791,00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2 033 277,00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445 400,00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416 614,00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600 760,00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9 151 136,00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2 148 882,00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935 929,00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499 266,00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1 128 437,00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2 920 731,00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940 481,00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143 350,00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250 935,00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279 036,00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7 733 947,00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1 722 977,00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750 430,00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1 124 390,00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577 254,00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18 152 584,00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9 206 102,00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2 000 000,00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2 138 926,00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4 807 556,00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3 647 766,00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1 301 287,00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168 823,00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325 996,00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238 638,00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288 006,00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14 726 142,00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3 198 720,00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567 772,00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746 368,00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850 326,00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1 226 176,00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1 911 235,00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20 985 085,00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4 538 655,00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1 906 410,00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1 055 230,00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1 340 900,00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2 323 255,00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8 046 907,00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3 186 733,00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1 387 958,00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740 399,00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1 067 660,00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1 664 157,00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15 346 978,00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4 256 849,00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1 854 039,00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989 027,00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1 426 184,00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2 222 986,00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5 838 404,00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3 115 200,00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552 948,00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828 124,00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1 194 160,00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7 646 096,00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1 731 215,00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754 018,00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602 710,00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402 227,00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580 014,00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4 991 002,00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1 348 920,00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239 433,00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358 587,00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517 086,00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12 863 819,00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4 351 448,00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1 895 241,00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1 011 006,00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1 457 878,00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10 481 117,00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2 122 191,00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924 304,00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738 825,00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493 065,00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711 003,00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1 108 238,00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Жуковского,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6 020 819,00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1 937 280,00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742 624,00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7 293 750,00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2 169 600,00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640 032,00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447 781,00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654 496,00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831 680,00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16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4 991 301,00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1 515 840,00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269 061,00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353 696,00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402 960,00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581 072,00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23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17 209 659,00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5 555 520,00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986 104,00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1 296 288,00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1 476 842,00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2 129 616,00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49/3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5 900 955,00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2 448 629,00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346 604,00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824 566,00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748 597,00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790 206,00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Краснознаменная, д. 23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3 536 077,00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862 437,00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244 104,00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241 986,00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239 732,00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222 645,00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1а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23 079 165,00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4 591 957,00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1 999 993,00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1 598 656,00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2 996 645,00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2 411 362,00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5 533 674,00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1 871 737,00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265 760,00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473 789,00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573 942,00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8 473 764,00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907 395,00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1 308 470,00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2 039 506,00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4 865 981,00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1 408 243,00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1 126 908,00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Липовская, д. 1А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15 166 316,00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3 643 560,00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646 731,00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850 164,00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968 579,00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1 396 698,00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Липовская, д. 7/2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11 596 743,00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4 343 400,00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770 953,00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1 013 460,00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1 154 620,00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1 490 000,00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Папина, д. 21/2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4 745 681,00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440 334,00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727 994,00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593 098,00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33а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10 261 069,00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3 787 920,00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672 355,00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1 006 955,00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1 452 036,00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35а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13 734 907,00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3 892 440,00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690 908,00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908 236,00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1 034 740,00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1 492 102,00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2 325 732,00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61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19 199 884,80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4 383 027,90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1 908 995,40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1 525 919,40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2 860 300,80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2 301 648,30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63а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12 067 029,00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2 324 880,00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412 666,00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830 000,00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771 149,00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891 204,00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1 978 131,00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70а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6 559 704,00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1 526 400,00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270 936,00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405 768,00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585 120,00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912 024,00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78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5 216 320,00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1 516 080,00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269 104,00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462 167,00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403 024,00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581 164,00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905 857,00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Пришвина, д. 16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14 168 267,00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4 151 760,00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736 937,00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968 744,00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1 103 676,00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1 591 508,00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Суворова,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8 847 815,00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2 712 224,00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1 181 289,00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944 241,00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630 152,00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1 424 263,00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Ушинского,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10 768 329,00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2 483 229,00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404 508,00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605 812,00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873 586,00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2 283 573,00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Ушинского, д. 12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14 195 648,00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3 733 841,00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1 568 357,00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543 434,00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690 552,00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Ушинского, д. 16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4 310 873,00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1 012 984,00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230 312,00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269 348,00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299 276,00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Юношеская,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1 471 109,00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127 766,00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110 763,00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170 168,00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Юношеская,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1 425 125,00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142 057,00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112 916,00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170 168,00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9-й,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3 129 630,82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15-й, д. 29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9 643 887,66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9 388 887,66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15-й, д. 33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1 607 237,73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1 564 737,73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Валентины Терешковой, д. 29А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8 268 077,58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4 949 999,58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Валентины Терешковой, д. 19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3 213 997,67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3 128 997,67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6 829 998,49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6 659 998,49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37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1 692 499,40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1 649 999,40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Ленина, д. 41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2 542 500,00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2 500 000,00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Максима Горького,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6 429 262,85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6 259 262,85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53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8 066 583,02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7 854 083,02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89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24 915 749,58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5 434 600,00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1 456 472,00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1 586 903,00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4 434 633,00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1 685 962,00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4 694 445,58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101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3 129 630,82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119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6 429 266,33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6 259 266,33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129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3 129 630,82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131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3 129 630,82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Неделина,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3 214 631,44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3 129 631,44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Папина, д. 31А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3 214 630,82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3 129 630,82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Лазарева, д. 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180 200,00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Катукова, д. 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106 000,00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Л. Толстого, д. 28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732 403,07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проезд Сиреневый, д. 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305 000,00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13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260 030,00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15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148 035,00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398 714,00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149 823,00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240 154,00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170 845,00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265 745,00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309 594,00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92 157,00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5а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103 200,00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92 419,00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92 577,00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147 479,00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103 190,00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Детская, д. 15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245 840,00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Детская, д. 17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249 370,00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248 400,00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154 290,00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Геологическая,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37 544,00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Краснозаводская,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60 267,00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Володи Бачурина, 17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69 221,00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97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108 734,00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99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109 225,00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101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108 816,00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9-й, д. 45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136 272,00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20а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110 070,00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257 249,00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117 510,00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87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864 460,00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Звездная,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Неделина, д. 16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Неделина, д. 18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37/2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37/3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9-й,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13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26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27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29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Валентины Терешковой, д. 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Звездная, д. 13/2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Звездная, д. 13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137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480 000,00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143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Первомайская, д. 38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Интернациональная, д. 57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159 517,00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89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180 897,00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11а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327 583,00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9а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207 553,00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203 448,00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41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202 848,00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21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320 882,00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Волгоградская,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247 098,00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Волгоградская,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159 972,00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47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181 311,00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Титова,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248 808,00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111/2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265 083,00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Ильича, д. 12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218 613,00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проезд Боевой д. 34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679 878,00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679 878,00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Хорошавина, д. 15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11 657 943,00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Качалова,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154 597,37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154 597,37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Липецкому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2 604 612,00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132 785,00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135 786,00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224 684,00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Боринский сельсовет, с. Боринское, ул. К. Маркса,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1 046 152,00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132 785,00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135 786,00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224 684,00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Боринский сельсовет, с. Боринское, ул. К. Маркса, д. 2а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882 759,00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Новодмитриевский сельсовет, с. Новодмитриевка, ул. Советская, д. 94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358 254,00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Новодмитриевский сельсовет, с. Новодмитриевка, ул. Советская, д. 109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191 333,00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Кузьмино-Отвержский сельсовет, д. Копцевы Хутора, ул. Котовского,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51 577,00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Кузьмино-Отвержский сельсовет, д. Копцевы Хутора, ул. Котовского,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51 767,00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Новодеревенский сельсовет, д. Новая Деревня, ул. Первомайская,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11 021,00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Новодеревенский сельсовет, д. Новая Деревня, ул. Первомайская,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11 749,00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Становлянскому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4 404 286,00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100 840,00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Мира,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208 220,00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Советская, д. 43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224 450,00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100 840,00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Советская, д. 22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32 303,00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Механизаторов, д. 13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37 153,00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Тербунскому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2 553 813,00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515 308,00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275 262,00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652 579,00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Дорожная, д. 13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716 940,00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Колхозная,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1 443 149,00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515 308,00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275 262,00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652 579,00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Коммунальная, д. 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29 555,00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Колхозная,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96 945,00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Колхозная,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98 397,00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Красноармейская,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84 714,00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Красноармейская, д. 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84 113,00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Усманскому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7 011 830,00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277 240,00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634 840,00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Ленина, д. 42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640 192,00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166 222,00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Пролетарская,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2 255 355,00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468 618,00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Дрязгинский сельсовет, ж/д ст. Дрязги, ул. Центральная, д. 15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772 812,00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Завальновский сельсовет, с. Завальное, ул. 50 лет Октября,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1 124 821,00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138 165,00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Завальновский сельсовет, с. Завальное, ул. 50 лет Октября,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1 113 774,00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139 075,00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Октябрьский сельсовет, с. Октябрьское, пр-кт Революции, д. 105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455 116,00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Терешковой,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45 256,00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Котова, д. 24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28 641,00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Революционная, д. 16а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45 412,00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Гоголя, д. 19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56 603,00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Гоголя, д. 21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42 870,00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Девицкий сельсовет, с. Новоуглянка, ул. Дзержинского,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84 124,00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Девицкий сельсовет, с. Новоуглянка, ул. Дзержинского, д. 13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65 587,00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Дрязгинский сельсовет, ж/д ст. Дрязги, ул. Центральная, д. 4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52 345,00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Дрязгинский сельсовет, ж/д ст. Дрязги, ул. Центральная,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45 335,00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Сторожевский сельсовет, п. Свх Ударник, ул. Молодежная,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54 521,00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Пригородный сельсовет, с. Пригородка, ул. Юбилейная,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129 066,00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Хлевенскому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3 399 770,00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274 539,00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Хлевенский сельсовет, с. Хлевное, ул. Свободы,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1 742 193,00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274 539,00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Хлевенский сельсовет, с. Хлевное, ул. Юбилейная,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1 536 648,00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Хлевенский сельсовет, с. Хлевное, ул. 50 лет Октября, д. 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60 888,00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Синдякинский сельсовет, с. Синдякино, ул. Речная, д. 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35 650,00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Конь-Колодезский сельсовет, с. Конь-Колодезь, ул. Березовая Аллея, д. 13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24 391,00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Чаплыгинскому району: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7 182 648,00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526 219,00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249 960,00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484 602,00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1 184 737,00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Вокзальная, д. 15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654 929,00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109 775,00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112 256,00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185 749,00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247 149,00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Ломоносова, д. 27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2 120 346,00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134 661,00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137 704,00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227 859,00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303 178,00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Московская, д. 7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1 213 678,00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93 137,00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209 690,00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Московская, д. 9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1 201 686,00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92 217,00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207 618,00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Московская,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1 256 579,00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96 429,00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217 102,00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Никольская, д. 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508 731,00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70 994,00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Советская, д. 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83 087,00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пл. Советская, д. 15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37 142,00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Тельмана, д. 6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23 525,00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Индустриальная, д. 11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64 206,00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М. Горького, д. 13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18 739,00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80" w:type="dxa"/>
          </w:tcPr>
          <w:p w:rsidR="001E6811" w:rsidRDefault="001E681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</w:tbl>
    <w:p w:rsidR="001E6811" w:rsidRDefault="001E68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1247"/>
        <w:gridCol w:w="1814"/>
        <w:gridCol w:w="737"/>
        <w:gridCol w:w="737"/>
        <w:gridCol w:w="1191"/>
        <w:gridCol w:w="1757"/>
        <w:gridCol w:w="1134"/>
        <w:gridCol w:w="1531"/>
        <w:gridCol w:w="1077"/>
        <w:gridCol w:w="1531"/>
        <w:gridCol w:w="1361"/>
        <w:gridCol w:w="1644"/>
      </w:tblGrid>
      <w:tr w:rsidR="001E6811">
        <w:tc>
          <w:tcPr>
            <w:tcW w:w="62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1E6811" w:rsidRDefault="001E6811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0148" w:type="dxa"/>
            <w:gridSpan w:val="8"/>
          </w:tcPr>
          <w:p w:rsidR="001E6811" w:rsidRDefault="001E6811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16" w:history="1">
              <w:r>
                <w:rPr>
                  <w:color w:val="0000FF"/>
                </w:rPr>
                <w:t>ч. 1 ст. 166</w:t>
              </w:r>
            </w:hyperlink>
            <w:r>
              <w:t xml:space="preserve"> Жилищного кодекса РФ</w:t>
            </w:r>
          </w:p>
        </w:tc>
        <w:tc>
          <w:tcPr>
            <w:tcW w:w="5613" w:type="dxa"/>
            <w:gridSpan w:val="4"/>
          </w:tcPr>
          <w:p w:rsidR="001E6811" w:rsidRDefault="001E6811">
            <w:pPr>
              <w:pStyle w:val="ConsPlusNormal"/>
              <w:jc w:val="center"/>
            </w:pPr>
            <w:r>
              <w:t>виды, установленные нормативным правовым актом субъекта РФ</w:t>
            </w:r>
          </w:p>
        </w:tc>
      </w:tr>
      <w:tr w:rsidR="001E6811">
        <w:tc>
          <w:tcPr>
            <w:tcW w:w="624" w:type="dxa"/>
            <w:vMerge/>
          </w:tcPr>
          <w:p w:rsidR="001E6811" w:rsidRDefault="001E6811"/>
        </w:tc>
        <w:tc>
          <w:tcPr>
            <w:tcW w:w="2494" w:type="dxa"/>
            <w:vMerge/>
          </w:tcPr>
          <w:p w:rsidR="001E6811" w:rsidRDefault="001E6811"/>
        </w:tc>
        <w:tc>
          <w:tcPr>
            <w:tcW w:w="3061" w:type="dxa"/>
            <w:gridSpan w:val="2"/>
          </w:tcPr>
          <w:p w:rsidR="001E6811" w:rsidRDefault="001E681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474" w:type="dxa"/>
            <w:gridSpan w:val="2"/>
          </w:tcPr>
          <w:p w:rsidR="001E6811" w:rsidRDefault="001E6811">
            <w:pPr>
              <w:pStyle w:val="ConsPlusNormal"/>
              <w:jc w:val="center"/>
            </w:pPr>
            <w:r>
              <w:t>ремонт подвальных помещений</w:t>
            </w:r>
          </w:p>
        </w:tc>
        <w:tc>
          <w:tcPr>
            <w:tcW w:w="2948" w:type="dxa"/>
            <w:gridSpan w:val="2"/>
          </w:tcPr>
          <w:p w:rsidR="001E6811" w:rsidRDefault="001E681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2665" w:type="dxa"/>
            <w:gridSpan w:val="2"/>
          </w:tcPr>
          <w:p w:rsidR="001E6811" w:rsidRDefault="001E6811">
            <w:pPr>
              <w:pStyle w:val="ConsPlusNormal"/>
              <w:jc w:val="center"/>
            </w:pPr>
            <w:r>
              <w:t>ремонт фундамента</w:t>
            </w:r>
          </w:p>
        </w:tc>
        <w:tc>
          <w:tcPr>
            <w:tcW w:w="2608" w:type="dxa"/>
            <w:gridSpan w:val="2"/>
          </w:tcPr>
          <w:p w:rsidR="001E6811" w:rsidRDefault="001E6811">
            <w:pPr>
              <w:pStyle w:val="ConsPlusNormal"/>
              <w:jc w:val="center"/>
            </w:pPr>
            <w:r>
              <w:t>утепление фасада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проведение энергетического обследования многоквартирного дома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разработка проектной документации для капитального ремонта, в случае, если подготовка проектной документации необходима в соответствии с законодательством о градостроительной деятельности</w:t>
            </w:r>
          </w:p>
        </w:tc>
      </w:tr>
      <w:tr w:rsidR="001E6811">
        <w:tc>
          <w:tcPr>
            <w:tcW w:w="624" w:type="dxa"/>
            <w:vMerge/>
          </w:tcPr>
          <w:p w:rsidR="001E6811" w:rsidRDefault="001E6811"/>
        </w:tc>
        <w:tc>
          <w:tcPr>
            <w:tcW w:w="2494" w:type="dxa"/>
            <w:vMerge/>
          </w:tcPr>
          <w:p w:rsidR="001E6811" w:rsidRDefault="001E6811"/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руб.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субъекту: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70 435,95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226 563 681,88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98 146,80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145 885 149,85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1 179,00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3 231 836,60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4 318,20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5 331 330,90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828 689,80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21 596 805,00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Воловскому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699 993,00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14 406,00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Васильевский сельсовет, с. Васильевка, ул. Парковая, д. 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699 993,00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Васильевский сельсовет, с. Васильевка, ул. Парковая, д. 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14 406,00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Грязинскому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4 648,90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15 013 400,00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8 400,90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8 549 692,00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527,00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1 499 560,00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40 лет Октября, д. 17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262,00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831 749,00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40 лет Октября, д. 27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224,70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706 847,00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359 214,00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69 442,00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Воровского, д. 17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143,70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566 770,00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353,40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411 840,00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66 710,00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Коммунальная,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245,80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1 094 043,00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231,10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229 457,00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99 087,00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Красная Площадь, д. 1а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289,80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552 260,00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250,90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409 470,00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65 000,00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Правды, д. 37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148,80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541 330,00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289 119,00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59 382,00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Привокзальная, д. 18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252,10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973 498,00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468,00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455 652,00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96 168,00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СХТ,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598,20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1 001 172,00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83 090,00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Челюскина, д. 21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324,90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1 079 285,00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531,40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460 255,00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89 181,00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Челюскина, д. 24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284,60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973 148,00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497,30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429 269,00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89 181,00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Челюскина, д. 25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266,20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1 004 399,00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721,50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877 669,00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93 222,00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803 966,00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487,60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400 747,00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79 256,00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231,90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1 069 553,00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673,40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568 469,00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99 087,00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205,10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725 634,00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325 282,00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59 382,00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543,20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964 200,00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343,60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729 620,00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115 820,00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228,50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760 324,00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445,60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317 396,00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75 315,00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19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210,10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683 024,00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427,30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296 719,00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69 442,00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20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158,20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543 120,00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370,80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289 165,00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63 920,00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Чернышевского, д. 25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123,80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446 500,00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326 364,00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52 550,00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Грязи, ул. Элеваторская 1-я, д. 18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231,90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693 750,00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449,00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372 813,00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74 325,00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Данковскому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8 765,90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20 430 753,00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409 000,00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370 490,00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пер. Победы,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592,20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1 811 700,00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пер. Победы,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598,60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1 969 804,00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447,20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1 817 273,00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558,00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1 124 175,00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28 825,00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778,70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2 513 721,00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863,00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2 060 969,00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48 815,00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1 273 988,00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30 175,00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Ленина, д. 16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1 210,00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2 478 947,00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58 715,00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12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699,00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1 449 600,00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36 400,00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568,00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822 445,00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19 480,00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564,80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831 311,00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19 690,00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18 310,00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28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9 485,00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30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17 510,00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Льва Толстого, д. 32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9 520,00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Мира, д. 69/1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348,80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476 775,00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409 000,00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12 225,00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247,50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438 945,00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11 250,00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248,10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438 555,00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11 250,00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247,00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482 820,00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18 695,00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Строителей, д. 13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247,00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439 725,00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11 250,00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Данков, ул. Урицкого д. 19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8 895,00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Добринскому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856,00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2 574 711,00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1 208,10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1 765 509,00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103,00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295 447,60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945 123,90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9 360,80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168 510,00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Богородицкий сельсовет, ж/д ст. Плавица, ул. Зеленая,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172,40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793 947,00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387,10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647 644,00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93 648,00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3 008,80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Дубовской сельсовет, с. Дубовое, ул. Лермонтова, д. 44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160,30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821 390,00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313 537,00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96 885,00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344,20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945 123,90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3 112,80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Петровский сельсовет, п. Свх Петровский, ул. Заболотная,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262,70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495 113,00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238,90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403 877,00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47 010,60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1 607,20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Петровский сельсовет, п. Свх Петровский, ул. Заболотная,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260,60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464 261,00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237,90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400 451,00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57 904,00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1 632,00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Дубовской сельсовет, с. Дубовое, ул. Лермонтова, д. 42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40 835,00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Добринский сельсовет, п. Добринка, ул. Октябрьская, д. 39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81 239,00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Добринский сельсовет, п. Добринка, ул. Кооперативная, д. 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46 436,00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Добровскому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226,30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419 000,00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52 954,00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539 000,00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58 367,00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Трубетчинский сельсовет, с. Трубетчино, ул. Почтовая, д. 12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226,30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419 000,00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52 954,00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539 000,00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Добровский сельсовет, с. Доброе, пер. Ленина,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58 367,00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Долгоруковскому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363,90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1 010 011,00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409 908,00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152 000,00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124 408,00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Долгоруковский сельсовет, с. Долгоруково, ул. Мичурина, д. 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363,90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1 010 011,00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409 908,00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152 000,00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Долгоруковский сельсовет, с. Долгоруково, ул. Тимирязева, д. 27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96 358,00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Долгоруковский сельсовет, с. Долгоруково, ул. Терешковой, д. 16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28 050,00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городу Ельцу: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9 244,10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17 785 432,00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5 702,68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7 439 839,04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154,70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155 719,00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2 268 700,00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пер. Мельничный, д. 12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1 796 000,00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114 600,00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Александровская, д. 19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929,50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1 686 468,00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160 500,00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1 011,50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1 172 000,00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77 400,00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1 196,00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2 896 503,00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1 011,50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2 362 756,00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77 100,00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924,80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203 983,00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102,70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65 886,00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Коммунаров,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615,40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936 830,00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44 400,00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Кооперативная,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610 500,00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404,60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429 267,00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Королева, д. 21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Костенко, д. 58а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Лермонтова,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205,50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440 262,00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353 816,00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Льва Толстого, д. 28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287,90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830 413,00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500,20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571 788,00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Мира, д. 34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167,00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259 653,00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Октябрьская, д. 110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134,20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591 866,00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341,60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305 867,00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Октябрьская, д. 121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128,90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327 721,00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334,70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339 315,00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23 818,00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58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93,60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445 366,00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285,20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295 669,00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49 526,00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60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75,20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340 540,00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255,70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238 628,00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16 489,00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20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Спутников,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1 643 310,00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153 300,00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Черокманова, д. 17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1 053,90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Александровская, д. 1А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56,10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326 900,00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21,71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69 650,00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Королева,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21,05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184 853,52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Радиотехническая,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28,88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161 198,00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Радиотехническая, д. 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61,49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239 295,00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Радиотехническая, д. 18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21,05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184 853,52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Ани Гайтеровой, д. 15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2 164,00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2 790 000,00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10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12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23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пос. Строитель, д. 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Задонская, д. 46а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Клары Цеткин, д. 19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19 300,00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Клубная,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72 500,00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Королева,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В. Кротевича, д. 19а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Новолипецкая, д. 16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13 300,00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Орджоникидзе, д. 10а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161 000,00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18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24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240 000,00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Пушкина, д. 26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Свердлова, д. 15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15 500,00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Свердлова, д. 17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19 800,00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Свердлова, д. 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Черокманова,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70 000,00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Яна Фабрициуса,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Яна Фабрициуса,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 город Елец, ул. Яна Фабрициуса,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50 000,00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Елецкому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988,70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3 349 512,88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2 046,80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1 879 395,74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339 368,00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94 320,00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321,00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988 649,00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528,20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352 595,00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122,90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436 385,88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326,90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323 557,74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177,00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628 188,00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392,20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465 006,00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Елецкий сельсовет, п. Елецкий, ул. Школьная, д. 10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183,80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653 339,00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555 689,00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399,60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339 368,00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Газопровод, ул. Советская,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184,00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642 951,00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399,90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182 548,00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Газопровод, ул. Советская,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32 525,00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Газопровод, ул. Советская,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32 013,00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Нижневоргольский сельсовет, п. Ключ Жизни, ул. Советская,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29 782,00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Задонскому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465,80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876 065,00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580,80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716 170,00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86 000,00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202 850,00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Задонск, ул. Советская, д. 34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465,80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876 065,00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580,80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716 170,00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86 000,00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Задонск, ул. Крупской, д. 53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15 374,00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Ольшанский сельсовет, п. Освобождение, ул. Заводская, д. 35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40 440,00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Ольшанский сельсовет, п. Освобождение, ул. Заводская, д. 37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40 440,00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Задонск, ул. Крупской, д. 13а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106 596,00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Измалковскому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131,50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725 800,00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391,30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538 100,00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53 795,00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Измалковский сельсовет, с. Измалково, ул. Ленина, д. 40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131,50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725 800,00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391,30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538 100,00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Измалковский сельсовет, с. Измалково, ул. Ленина, д. 27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53 795,00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Краснинскому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1 450,00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1 782 645,00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128 757,00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889 403,00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893 242,00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Краснинский сельсовет, с. Красное, ул. Садовая, д. 38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15 255,00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61 236,00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Александровский сельсовет, п. Краснинский, ул. Социалистическая, д. 43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52 266,00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Лебедянскому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1 112,70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2 600 000,00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368 353,00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Ленина, д. 44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396,70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1 232 437,00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Советской Армии,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716,00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1 367 563,00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Трудовая, д. 10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3 975,00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Советская, д. 82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69 101,00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Агрономовский сельсовет, п. свх. Агроном, ул. Мичурина, д. 23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42 178,00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Покровоказацкий сельсовет, сл. Покрово-Казацкая, ул. Воронежская, д. 34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Ленина,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Большепоповский сельсовет, п. Сахарный завод, ул. Октябрьская,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Большепоповский сельсовет, с. Большое Попово, ул. Центральная усадьба, д. 31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Покровоказацкий сельсовет, сл. Покрово-Казацкая, ул. Юбилейная,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40 576,00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Комсомольская,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16 465,00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Мира,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14 953,00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Воронежская, д. 30а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Ленина,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Тульская, д. 12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56 182,00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Антонова, д. 16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14 028,00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Лебедянь, ул. Спортивная, д. 4а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50 895,00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Лев-Толстовскому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794,80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2 040 000,00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2 005,50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2 425 909,00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132,00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581 270,00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196 305,00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399,50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655 909,00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89 270,00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400,10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1 020 000,00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537,00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164 000,00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394,70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1 020 000,00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534,50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164 000,00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Садовая 2-я, д. 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534,50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590 000,00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164 000,00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29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35 478,00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31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37 984,00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17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17 943,00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19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35 979,00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27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35 792,00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Лев-Толстовский сельсовет, п. Лев Толстой, ул. Привокзальная, д. 33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33 129,00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городу Липецку: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37 643,10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146 265 117,00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69 000,42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113 250 859,07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3 295,40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3 507 839,00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819 329,00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15 960 862,00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Студенческий городок, д. 24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569,00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2 085 668,00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607,50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1 701 336,00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5 500,00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560,50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3 090 504,00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904,00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2 521 008,00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8 156,00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568,00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2 089 256,00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606,90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1 704 263,00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5 434,00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592,00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2 530 242,00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1 548,90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3 194 750,00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20 446,00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675,50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2 618 381,00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1 654,50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1 493 724,00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17 206,00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376,50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1 296 603,00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987,00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2 407 228,00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10 477,00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1 306,50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5 942 187,00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2 300,50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7 102 500,00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36 510,00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846,00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3 224 678,00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209 765,00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620,60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1 760 133,00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1 268,00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2 020 591,00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11 275,00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80 335,00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24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1 142,30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3 191 638,00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1 720,50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5 250 032,00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22 677,00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25а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578,00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1 990 791,00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1 224,00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2 513 625,00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16 087,00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Победы, д. 88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1 714,30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1 529 835,00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Победы, д. 92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2 540 660,00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1 538,00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3 178 125,00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Победы, д. 92а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729,00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2 827 588,00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1 719,00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3 570 187,00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22 849,00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Лазарева, д. 12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2 100 780,00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1 257,50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2 652 500,00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16 976,00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120 954,00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2 496 483,00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366,00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1 135 490,00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974,50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2 108 112,00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6 542,00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14а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374,00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1 608 255,00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16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1 364 616,00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1 244,00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1 723 000,00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11 027,00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24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1 267 685,00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977,00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1 132 500,00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6 608,00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28а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589,00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2 032 569,00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30а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1 233,70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2 282 323,00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10 548,00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Волгоградская,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1 086,00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3 367 267,00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1 678,00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3 299 750,00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21 118,00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1 889 298,00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74 442,00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449,00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1 549 449,00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1 079,70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2 876 653,00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12 520,00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348,00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1 272 353,00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34 576,00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317,00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1 242 351,00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907,00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2 306 506,00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10 039,00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1 289 329,00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35 687,00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659,00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2 638 944,00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1 307,50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3 565 277,00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21 324,00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6 153 565,00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1 322,00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3 643 750,00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23 320,00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891,00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3 069 396,00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1 519,00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1 503 694,00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24 803,00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147 972,00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362,00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1 248 291,00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969,40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2 317 534,00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10 087,00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29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359,00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1 112 859,00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964,80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1 405 125,00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8 992,00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3 137 607,00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1 718,00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985 285,00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25 354,00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493,00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1 530 203,00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1 131,30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2 840 923,00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12 365,00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Жуковского,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721,00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2 018 000,00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1 367,00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1 217 980,00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12 915,00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92 020,00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547,00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2 260 000,00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893,00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172 641,00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14 464,00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103 056,00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16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1 245 915,00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953,00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612 652,00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10 105,00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23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1 064,00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4 583 304,00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2 076,60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1 144 949,00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37 036,00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49/3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245,50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675 102,00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67 251,00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Краснознаменная, д. 23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1 204 664,00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482,00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517 573,00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2 936,00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1а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935,00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3 311 025,00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1 557,60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6 147 135,00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22 392,00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285,00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1 569 546,00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1 078,00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768 919,00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9 981,00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582,00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2 816 055,00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1 535,00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1 379 582,00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22 756,00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Ленинградская, д. 10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361,50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1 555 983,00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1 209,00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762 274,00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12 573,00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Липовская, д. 1А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615,50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1 882 506,00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1 578,00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5 580 719,00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24 290,00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173 069,00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Липовская, д. 7/2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832,00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1 689 043,00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1 835,90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900 000,00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28 956,00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206 311,00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Папина, д. 21/2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721,00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1 783 635,00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1 709,90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1 184 082,00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16 538,00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33а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2 371 551,00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1 714,50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945 000,00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25 252,00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35а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684,00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2 310 800,00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1 664,50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1 054 000,00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25 949,00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61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691,00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2 204 080,00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1 673,60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3 990 375,00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25 538,00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63а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2 421 750,00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1 500,40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1 284 112,00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1 500,40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1 137 638,00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15 499,00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70а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365,00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1 259 280,00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973,50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1 590 000,00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10 176,00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Плеханова, д. 78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362,00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1 078 924,00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Пришвина, д. 16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2 145 000,00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1 795,00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875 555,00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1 795,00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2 370 201,00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27 678,00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197 208,00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Суворова,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567,00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1 955 646,00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Ушинского,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2 557 753,00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1 527,00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1 544 676,00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15 192,00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Ушинского, д. 12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5 062 389,00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1 162,40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2 585 066,00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12 009,00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Ушинского, д. 16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374,00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1 373 416,00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492,50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1 120 333,00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5 204,00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Юношеская,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221,50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576 600,00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483 035,00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2 777,00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Юношеская,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226,00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554 691,00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382,50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442 462,00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2 831,00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9-й,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85 000,00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15-й, д. 29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255 000,00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15-й, д. 33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42 500,00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Валентины Терешковой, д. 29А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3 099 304,00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218 774,00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Валентины Терешковой, д. 19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85 000,00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10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170 000,00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37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42 500,00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Ленина, д. 41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42 500,00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Максима Горького,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170 000,00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53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212 500,00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89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671,00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2 402 093,00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3 181,50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2 900 000,00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38 042,00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282 599,00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101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85 000,00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119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170 000,00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129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85 000,00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131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85 000,00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Неделина,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85 000,00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Папина, д. 31А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85 000,00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Лазарева, д. 10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36,84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180 200,00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Катукова, д. 20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106 000,00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Л. Толстого, д. 28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147,10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732 403,07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проезд Сиреневый, д. 10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18,58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305 000,00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13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260 030,00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15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148 035,00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398 714,00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149 823,00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240 154,00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170 845,00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265 745,00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309 594,00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92 157,00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5а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103 200,00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92 419,00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92 577,00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29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147 479,00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Вермишева, д. 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103 190,00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Детская, д. 15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245 840,00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Детская, д. 17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249 370,00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248 400,00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пер. Рудный,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154 290,00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Геологическая,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37 544,00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Краснозаводская,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60 267,00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Володи Бачурина, 17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69 221,00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97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108 734,00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99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109 225,00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101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108 816,00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9-й, д. 45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136 272,00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Адмирала Макарова, д. 20а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110 070,00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257 249,00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117 510,00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87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864 460,00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Звездная,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Неделина, д. 16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Неделина, д. 18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37/2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Космонавтов, д. 37/3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мкр. 9-й,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13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26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27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Циолковского, д. 29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Валентины Терешковой, д. 20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160 000,00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Звездная, д. 13/2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Звездная, д. 13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400 000,00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137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480 000,00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Московская, д. 143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240 000,00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Первомайская, д. 38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320 000,00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Интернациональная, д. 57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159 517,00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89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180 897,00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11а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327 583,00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пр-кт Мира, д. 9а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207 553,00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39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203 448,00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41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202 848,00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Коммунистическая, д. 21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320 882,00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Волгоградская,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247 098,00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Волгоградская,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159 972,00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47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181 311,00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Титова,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248 808,00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Гагарина, д. 111/2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265 083,00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Ильича, д. 12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218 613,00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проезд Боевой д. 34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Хорошавина, д. 15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857,20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11 601 943,00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56 000,00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городской округ, г. Липецк, ул. Качалова,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Липецкому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579,05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871 637,00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755,50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1 113 606,00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126 114,00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Боринский сельсовет, с. Боринское, ул. К. Маркса,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375,10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552 897,00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Боринский сельсовет, с. Боринское, ул. К. Маркса, д. 2а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214,70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322 050,00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380,40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560 709,00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Новодмитриевский сельсовет, с. Новодмитриевка, ул. Советская, д. 94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176,75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358 254,00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Новодмитриевский сельсовет, с. Новодмитриевка, ул. Советская, д. 109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187,60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191 333,00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Кузьмино-Отвержский сельсовет, д. Копцевы Хутора, ул. Котовского,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51 577,00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Кузьмино-Отвержский сельсовет, д. Копцевы Хутора, ул. Котовского,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51 767,00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Новодеревенский сельсовет, д. Новая Деревня, ул. Первомайская,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11 021,00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Новодеревенский сельсовет, д. Новая Деревня, ул. Первомайская,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11 749,00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Становлянскому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906,80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3 902 160,00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764,40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331 830,00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69 456,00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233,30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214,60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227,60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пос. Дружба,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231,30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975 540,00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Мира,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335,50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208 220,00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Советская, д. 43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428,90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123 610,00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Советская, д. 22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32 303,00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Становлянский сельсовет, с. Становое, ул. Механизаторов, д. 13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37 153,00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Тербунскому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613 331,00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103 609,00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393 724,00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Дорожная, д. 13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416,10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613 331,00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70,00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103 609,00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Колхозная,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Коммунальная, д. 20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29 555,00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Колхозная,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96 945,00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Колхозная,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98 397,00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Красноармейская,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84 714,00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Тербунский сельсовет, с. Тербуны, ул. Красноармейская, д. 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84 113,00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Усманскому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1 090,70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2 685 259,00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2 535,70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2 483 750,00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280 981,00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649 760,00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Ленина, д. 42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367,50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409 035,00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64 935,00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Пролетарская,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1 026 006,00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501,20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760 731,00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Дрязгинский сельсовет, ж/д ст. Дрязги, ул. Центральная, д. 15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196,90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421 920,00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413,70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311 161,00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39 731,00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Завальновский сельсовет, с. Завальное, ул. 50 лет Октября,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218,60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471 934,00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435,90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440 134,00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74 588,00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Завальновский сельсовет, с. Завальное, ул. 50 лет Октября,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220,00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468 585,00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437,30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431 526,00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74 588,00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Октябрьский сельсовет, с. Октябрьское, пр-кт Революции, д. 105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166,20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296 814,00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380,10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131 163,00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27 139,00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Терешковой,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45 256,00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Котова, д. 24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28 641,00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Революционная, д. 16а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45 412,00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Гоголя, д. 19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56 603,00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Усмань, ул. Гоголя, д. 21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42 870,00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Девицкий сельсовет, с. Новоуглянка, ул. Дзержинского,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84 124,00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Девицкий сельсовет, с. Новоуглянка, ул. Дзержинского, д. 13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65 587,00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Дрязгинский сельсовет, ж/д ст. Дрязги, ул. Центральная, д. 4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52 345,00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Дрязгинский сельсовет, ж/д ст. Дрязги, ул. Центральная,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45 335,00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Сторожевский сельсовет, п. Свх Ударник, ул. Молодежная,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54 521,00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Пригородный сельсовет, с. Пригородка, ул. Юбилейная,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129 066,00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Хлевенскому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438,90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1 654 600,00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881,70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1 349 702,00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120 929,00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Хлевенский сельсовет, с. Хлевное, ул. Свободы,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214,40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808 301,00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431,70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659 353,00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Хлевенский сельсовет, с. Хлевное, ул. Юбилейная,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224,50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846 299,00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690 349,00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Хлевенский сельсовет, с. Хлевное, ул. 50 лет Октября, д. 20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60 888,00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Синдякинский сельсовет, с. Синдякино, ул. Речная, д. 2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35 650,00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Конь-Колодезский сельсовет, с. Конь-Колодезь, ул. Березовая Аллея, д. 13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24 391,00</w:t>
            </w:r>
          </w:p>
        </w:tc>
      </w:tr>
      <w:tr w:rsidR="001E6811">
        <w:tc>
          <w:tcPr>
            <w:tcW w:w="3118" w:type="dxa"/>
            <w:gridSpan w:val="2"/>
          </w:tcPr>
          <w:p w:rsidR="001E6811" w:rsidRDefault="001E6811">
            <w:pPr>
              <w:pStyle w:val="ConsPlusNormal"/>
            </w:pPr>
            <w:r>
              <w:t>Итого по Чаплыгинскому району: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728,80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2 577 579,00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1 791,70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1 908 556,00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24 296,00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226 699,00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Вокзальная, д. 15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Ломоносова, д. 27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213,00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756 235,00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396,90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560 709,00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Московская, д. 7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147,30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523 042,00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380,90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387 809,00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Московская, д. 9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145,90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517 874,00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383 977,00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 г. Чаплыгин, ул. Московская,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152,50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541 531,00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387,00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401 517,00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Троекуровский сельсовет, с. Троекурово, ул. Никольская, д. 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70,10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238 897,00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246,90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174 544,00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24 296,00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Советская, д. 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83 087,00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пл. Советская, д. 15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37 142,00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Тельмана, д. 6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23 525,00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Индустриальная, д. 11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64 206,00</w:t>
            </w:r>
          </w:p>
        </w:tc>
      </w:tr>
      <w:tr w:rsidR="001E6811">
        <w:tc>
          <w:tcPr>
            <w:tcW w:w="624" w:type="dxa"/>
          </w:tcPr>
          <w:p w:rsidR="001E6811" w:rsidRDefault="001E6811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94" w:type="dxa"/>
          </w:tcPr>
          <w:p w:rsidR="001E6811" w:rsidRDefault="001E6811">
            <w:pPr>
              <w:pStyle w:val="ConsPlusNormal"/>
            </w:pPr>
            <w:r>
              <w:t>городское поселение, г. Чаплыгин, ул. М. Горького, д. 13</w:t>
            </w:r>
          </w:p>
        </w:tc>
        <w:tc>
          <w:tcPr>
            <w:tcW w:w="124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1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3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1E6811" w:rsidRDefault="001E68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E6811" w:rsidRDefault="001E6811">
            <w:pPr>
              <w:pStyle w:val="ConsPlusNormal"/>
              <w:jc w:val="center"/>
            </w:pPr>
            <w:r>
              <w:t>18 739,00</w:t>
            </w:r>
          </w:p>
        </w:tc>
      </w:tr>
    </w:tbl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jc w:val="both"/>
      </w:pPr>
    </w:p>
    <w:p w:rsidR="001E6811" w:rsidRDefault="001E68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8AD" w:rsidRDefault="002868AD">
      <w:bookmarkStart w:id="1" w:name="_GoBack"/>
      <w:bookmarkEnd w:id="1"/>
    </w:p>
    <w:sectPr w:rsidR="002868AD" w:rsidSect="00D875D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11"/>
    <w:rsid w:val="001E6811"/>
    <w:rsid w:val="002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12FB3-D11C-4BDF-A5C1-ADBA899D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6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6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6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68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68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756FA68E777F5B7D02FEC335E3AF8A54F1F975343B4ED9FA9E9F04629F7FF0D2E1E076ABE51BCF8896Dn113G" TargetMode="External"/><Relationship Id="rId13" Type="http://schemas.openxmlformats.org/officeDocument/2006/relationships/hyperlink" Target="consultantplus://offline/ref=520756FA68E777F5B7D02FEC335E3AF8A54F1F975249BBEC94A9E9F04629F7FFn01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0756FA68E777F5B7D02FEC335E3AF8A54F1F975342BBEB93A9E9F04629F7FF0D2E1E076ABE51BCF8896Dn113G" TargetMode="External"/><Relationship Id="rId12" Type="http://schemas.openxmlformats.org/officeDocument/2006/relationships/hyperlink" Target="consultantplus://offline/ref=520756FA68E777F5B7D02FEC335E3AF8A54F1F97534BB2E995A9E9F04629F7FFn01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0756FA68E777F5B7D031E1253266F7A744409B524EB8BFCBF6B2AD1120FDA84A6147452EB252BDnF1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756FA68E777F5B7D02FEC335E3AF8A54F1F97534DB1EE90A9E9F04629F7FF0D2E1E076ABE51BCF8896Dn113G" TargetMode="External"/><Relationship Id="rId11" Type="http://schemas.openxmlformats.org/officeDocument/2006/relationships/hyperlink" Target="consultantplus://offline/ref=520756FA68E777F5B7D031E1253266F7A44C439B5443B8BFCBF6B2AD11n210G" TargetMode="External"/><Relationship Id="rId5" Type="http://schemas.openxmlformats.org/officeDocument/2006/relationships/hyperlink" Target="consultantplus://offline/ref=520756FA68E777F5B7D02FEC335E3AF8A54F1F97534FBAE993A9E9F04629F7FF0D2E1E076ABE51BCF8896Dn113G" TargetMode="External"/><Relationship Id="rId15" Type="http://schemas.openxmlformats.org/officeDocument/2006/relationships/hyperlink" Target="consultantplus://offline/ref=520756FA68E777F5B7D031E1253266F7A744409B524EB8BFCBF6B2AD1120FDA84A6147452EB252BDnF18G" TargetMode="External"/><Relationship Id="rId10" Type="http://schemas.openxmlformats.org/officeDocument/2006/relationships/hyperlink" Target="consultantplus://offline/ref=520756FA68E777F5B7D031E1253266F7A44340995C43B8BFCBF6B2AD11n21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20756FA68E777F5B7D02FEC335E3AF8A54F1F975C4AB1E990A9E9F04629F7FF0D2E1E076ABE51BCF8896Dn113G" TargetMode="External"/><Relationship Id="rId14" Type="http://schemas.openxmlformats.org/officeDocument/2006/relationships/hyperlink" Target="consultantplus://offline/ref=520756FA68E777F5B7D02FEC335E3AF8A54F1F975C4AB1E990A9E9F04629F7FF0D2E1E076ABE51BCF8896Dn11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24178</Words>
  <Characters>137820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Краевская Оксана Михайловна</dc:creator>
  <cp:keywords/>
  <dc:description/>
  <cp:lastModifiedBy>Краевская Оксана Михайловна</cp:lastModifiedBy>
  <cp:revision>1</cp:revision>
  <dcterms:created xsi:type="dcterms:W3CDTF">2016-11-01T06:53:00Z</dcterms:created>
  <dcterms:modified xsi:type="dcterms:W3CDTF">2016-11-01T06:54:00Z</dcterms:modified>
</cp:coreProperties>
</file>