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9E" w:rsidRDefault="00445D29" w:rsidP="00B4658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FD149E">
        <w:rPr>
          <w:rFonts w:ascii="Times New Roman" w:hAnsi="Times New Roman" w:cs="Times New Roman"/>
          <w:sz w:val="28"/>
          <w:szCs w:val="28"/>
        </w:rPr>
        <w:t xml:space="preserve"> о проведении </w:t>
      </w:r>
    </w:p>
    <w:p w:rsidR="00445D29" w:rsidRDefault="00445D29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 рассмотрения заявок на участие в </w:t>
      </w:r>
      <w:r w:rsidR="00FD149E">
        <w:rPr>
          <w:rFonts w:ascii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D149E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D29" w:rsidRDefault="00E942F7" w:rsidP="00B4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 в  многоквартирном  доме, утвержденного Постановлением Правительства Российской Федерации от 1 июля 2016</w:t>
      </w:r>
      <w:proofErr w:type="gramEnd"/>
      <w:r w:rsidR="00FD149E">
        <w:rPr>
          <w:rFonts w:ascii="Times New Roman" w:hAnsi="Times New Roman" w:cs="Times New Roman"/>
          <w:sz w:val="24"/>
          <w:szCs w:val="24"/>
        </w:rPr>
        <w:t xml:space="preserve"> года № 615 (далее по тексту – Положение) сообщает о проведении </w:t>
      </w:r>
      <w:r w:rsidR="00445D29">
        <w:rPr>
          <w:rFonts w:ascii="Times New Roman" w:hAnsi="Times New Roman" w:cs="Times New Roman"/>
          <w:sz w:val="24"/>
          <w:szCs w:val="24"/>
        </w:rPr>
        <w:t xml:space="preserve">процедур рассмотрения заявок на участие в </w:t>
      </w:r>
      <w:r w:rsidR="00FD149E">
        <w:rPr>
          <w:rFonts w:ascii="Times New Roman" w:hAnsi="Times New Roman" w:cs="Times New Roman"/>
          <w:sz w:val="24"/>
          <w:szCs w:val="24"/>
        </w:rPr>
        <w:t>предварительн</w:t>
      </w:r>
      <w:r w:rsidR="00445D29">
        <w:rPr>
          <w:rFonts w:ascii="Times New Roman" w:hAnsi="Times New Roman" w:cs="Times New Roman"/>
          <w:sz w:val="24"/>
          <w:szCs w:val="24"/>
        </w:rPr>
        <w:t>ых</w:t>
      </w:r>
      <w:r w:rsidR="00FD149E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445D29">
        <w:rPr>
          <w:rFonts w:ascii="Times New Roman" w:hAnsi="Times New Roman" w:cs="Times New Roman"/>
          <w:sz w:val="24"/>
          <w:szCs w:val="24"/>
        </w:rPr>
        <w:t>х</w:t>
      </w:r>
      <w:r w:rsidR="00FD149E">
        <w:rPr>
          <w:rFonts w:ascii="Times New Roman" w:hAnsi="Times New Roman" w:cs="Times New Roman"/>
          <w:sz w:val="24"/>
          <w:szCs w:val="24"/>
        </w:rPr>
        <w:t xml:space="preserve"> подрядных организаций, имеющих право принимать участие в </w:t>
      </w:r>
      <w:r w:rsidR="00445D29">
        <w:rPr>
          <w:rFonts w:ascii="Times New Roman" w:hAnsi="Times New Roman" w:cs="Times New Roman"/>
          <w:sz w:val="24"/>
          <w:szCs w:val="24"/>
        </w:rPr>
        <w:t>торгах.</w:t>
      </w:r>
    </w:p>
    <w:p w:rsidR="00F1769A" w:rsidRDefault="00F1769A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1769A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959"/>
        <w:gridCol w:w="5528"/>
        <w:gridCol w:w="3686"/>
      </w:tblGrid>
      <w:tr w:rsidR="000E2732" w:rsidTr="004706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732" w:rsidRDefault="000E2732" w:rsidP="004706CC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732" w:rsidRDefault="000E2732" w:rsidP="004706CC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проведении процедур рассмотрения заявок на участие в предварительных отборах</w:t>
            </w:r>
          </w:p>
        </w:tc>
      </w:tr>
      <w:tr w:rsidR="000E2732" w:rsidTr="004706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732" w:rsidRDefault="000E2732" w:rsidP="004706CC">
            <w:pPr>
              <w:spacing w:before="120" w:after="120" w:line="25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732" w:rsidRDefault="000E2732" w:rsidP="004706CC">
            <w:pPr>
              <w:spacing w:before="120" w:after="120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Номер, предмет предварительного отбора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732" w:rsidRDefault="000E2732" w:rsidP="004706CC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рассмотрения заявок</w:t>
            </w:r>
          </w:p>
        </w:tc>
      </w:tr>
      <w:tr w:rsidR="000E2732" w:rsidTr="004706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732" w:rsidRDefault="000E2732" w:rsidP="004706CC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732" w:rsidRDefault="000E2732" w:rsidP="004706CC">
            <w:pPr>
              <w:spacing w:before="120" w:after="120" w:line="254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№ 23592/1 -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732" w:rsidRDefault="000E2732" w:rsidP="004706CC">
            <w:pPr>
              <w:spacing w:before="120" w:after="120" w:line="254" w:lineRule="auto"/>
              <w:jc w:val="both"/>
              <w:rPr>
                <w:rFonts w:ascii="Times New Roman" w:hAnsi="Times New Roman"/>
              </w:rPr>
            </w:pPr>
            <w:r w:rsidRPr="00DA6111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29» ноября 2016г. в 10-</w:t>
            </w:r>
            <w:r w:rsidRPr="00DA6111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</w:rPr>
              <w:t xml:space="preserve"> (московское время)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Липецк, ул. Толстого, д. 1,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306  (3-й этаж)</w:t>
            </w:r>
          </w:p>
        </w:tc>
      </w:tr>
      <w:tr w:rsidR="000E2732" w:rsidTr="004706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732" w:rsidRDefault="000E2732" w:rsidP="004706CC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732" w:rsidRDefault="000E2732" w:rsidP="004706CC">
            <w:pPr>
              <w:spacing w:before="120" w:after="120" w:line="254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№ 23604/1 - выполнение работ по оценке соответствия лифтов требованиям технического </w:t>
            </w:r>
            <w:hyperlink r:id="rId5" w:history="1">
              <w:r>
                <w:rPr>
                  <w:rStyle w:val="a4"/>
                  <w:rFonts w:ascii="Times New Roman" w:hAnsi="Times New Roman"/>
                  <w:u w:val="none"/>
                </w:rPr>
                <w:t>регламента</w:t>
              </w:r>
            </w:hyperlink>
            <w:r>
              <w:rPr>
                <w:rFonts w:ascii="Times New Roman" w:hAnsi="Times New Roman"/>
              </w:rPr>
              <w:t xml:space="preserve"> Таможенного союза 011/2011 "Безопасность лифтов" (</w:t>
            </w:r>
            <w:proofErr w:type="gramStart"/>
            <w:r>
              <w:rPr>
                <w:rFonts w:ascii="Times New Roman" w:hAnsi="Times New Roman"/>
              </w:rPr>
              <w:t>ТР</w:t>
            </w:r>
            <w:proofErr w:type="gramEnd"/>
            <w:r>
              <w:rPr>
                <w:rFonts w:ascii="Times New Roman" w:hAnsi="Times New Roman"/>
              </w:rPr>
              <w:t xml:space="preserve">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732" w:rsidRDefault="000E2732" w:rsidP="004706CC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«29» </w:t>
            </w:r>
            <w:r w:rsidRPr="006D2B5C">
              <w:rPr>
                <w:rFonts w:ascii="Times New Roman" w:hAnsi="Times New Roman"/>
                <w:b/>
              </w:rPr>
              <w:t>ноября 2016г. в 1</w:t>
            </w:r>
            <w:r>
              <w:rPr>
                <w:rFonts w:ascii="Times New Roman" w:hAnsi="Times New Roman"/>
                <w:b/>
              </w:rPr>
              <w:t>1</w:t>
            </w:r>
            <w:r w:rsidRPr="006D2B5C">
              <w:rPr>
                <w:rFonts w:ascii="Times New Roman" w:hAnsi="Times New Roman"/>
                <w:b/>
              </w:rPr>
              <w:t>-00</w:t>
            </w:r>
            <w:r w:rsidRPr="006D2B5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московское время)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Липецк, ул. Толстого, д. 1,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306  (3-й этаж)</w:t>
            </w:r>
          </w:p>
        </w:tc>
      </w:tr>
      <w:tr w:rsidR="000E2732" w:rsidTr="004706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732" w:rsidRDefault="000E2732" w:rsidP="004706CC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732" w:rsidRDefault="000E2732" w:rsidP="004706CC">
            <w:pPr>
              <w:spacing w:before="120" w:after="120" w:line="254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№ 23605/1 услуг по осуществлению строительного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732" w:rsidRDefault="000E2732" w:rsidP="004706CC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«29</w:t>
            </w:r>
            <w:r w:rsidRPr="00F41F96">
              <w:rPr>
                <w:rFonts w:ascii="Times New Roman" w:hAnsi="Times New Roman"/>
                <w:b/>
              </w:rPr>
              <w:t>» ноября 2016г. в 12-00</w:t>
            </w:r>
            <w:r>
              <w:rPr>
                <w:rFonts w:ascii="Times New Roman" w:hAnsi="Times New Roman"/>
              </w:rPr>
              <w:t xml:space="preserve"> (московское время)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Липецк, ул. Толстого, д. 1,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306  (3-й этаж)</w:t>
            </w:r>
          </w:p>
        </w:tc>
      </w:tr>
      <w:tr w:rsidR="000E2732" w:rsidTr="004706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732" w:rsidRDefault="000E2732" w:rsidP="004706CC">
            <w:pPr>
              <w:spacing w:before="120" w:after="120" w:line="25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732" w:rsidRDefault="000E2732" w:rsidP="004706CC">
            <w:pPr>
              <w:spacing w:before="120" w:after="120" w:line="254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№ 23525/1 - выполнение работ по капитальному ремонту общего имущества многоквартирных домов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732" w:rsidRDefault="000E2732" w:rsidP="004706CC">
            <w:pPr>
              <w:pStyle w:val="a5"/>
              <w:spacing w:before="0" w:after="0" w:line="276" w:lineRule="auto"/>
              <w:ind w:left="0" w:right="0"/>
              <w:jc w:val="both"/>
              <w:rPr>
                <w:sz w:val="22"/>
                <w:szCs w:val="22"/>
              </w:rPr>
            </w:pPr>
            <w:r w:rsidRPr="00DA6111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 xml:space="preserve">30» </w:t>
            </w:r>
            <w:r w:rsidRPr="00DA6111">
              <w:rPr>
                <w:b/>
                <w:sz w:val="22"/>
                <w:szCs w:val="22"/>
              </w:rPr>
              <w:t>ноября 2016г. в 10-00</w:t>
            </w:r>
            <w:r>
              <w:rPr>
                <w:sz w:val="22"/>
                <w:szCs w:val="22"/>
              </w:rPr>
              <w:t xml:space="preserve"> (московское время) по адресу: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Липецк, ул. Толстого, д. 1,                                     </w:t>
            </w:r>
            <w:proofErr w:type="spellStart"/>
            <w:r>
              <w:rPr>
                <w:sz w:val="22"/>
                <w:szCs w:val="22"/>
              </w:rPr>
              <w:t>оф</w:t>
            </w:r>
            <w:proofErr w:type="spellEnd"/>
            <w:r>
              <w:rPr>
                <w:sz w:val="22"/>
                <w:szCs w:val="22"/>
              </w:rPr>
              <w:t>. 306  (3-й этаж)</w:t>
            </w:r>
          </w:p>
        </w:tc>
      </w:tr>
      <w:tr w:rsidR="000E2732" w:rsidTr="004706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732" w:rsidRDefault="000E2732" w:rsidP="004706CC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732" w:rsidRDefault="000E2732" w:rsidP="004706CC">
            <w:pPr>
              <w:pStyle w:val="ConsPlusNormal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23598/1 -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      </w:r>
          </w:p>
          <w:p w:rsidR="000E2732" w:rsidRDefault="000E2732" w:rsidP="004706CC">
            <w:pPr>
              <w:pStyle w:val="ConsPlusNormal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732" w:rsidRDefault="000E2732" w:rsidP="004706CC">
            <w:pPr>
              <w:spacing w:line="254" w:lineRule="auto"/>
              <w:rPr>
                <w:rFonts w:ascii="Times New Roman" w:hAnsi="Times New Roman"/>
                <w:b/>
              </w:rPr>
            </w:pPr>
            <w:r w:rsidRPr="00A94DEF">
              <w:rPr>
                <w:rFonts w:ascii="Times New Roman" w:hAnsi="Times New Roman"/>
                <w:b/>
              </w:rPr>
              <w:t>«12» декабря 2016г. в 10-00</w:t>
            </w:r>
            <w:r>
              <w:rPr>
                <w:rFonts w:ascii="Times New Roman" w:hAnsi="Times New Roman"/>
              </w:rPr>
              <w:t xml:space="preserve"> (московское время)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Липецк, ул. Толстого, д. 1,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306  (3-й этаж)</w:t>
            </w:r>
          </w:p>
        </w:tc>
      </w:tr>
      <w:tr w:rsidR="000E2732" w:rsidTr="004706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732" w:rsidRDefault="000E2732" w:rsidP="004706CC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732" w:rsidRDefault="000E2732" w:rsidP="004706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23599/1 - 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:rsidR="000E2732" w:rsidRDefault="000E2732" w:rsidP="004706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732" w:rsidRDefault="000E2732" w:rsidP="004706CC">
            <w:pPr>
              <w:spacing w:line="254" w:lineRule="auto"/>
              <w:rPr>
                <w:rFonts w:ascii="Times New Roman" w:hAnsi="Times New Roman"/>
                <w:b/>
              </w:rPr>
            </w:pPr>
            <w:r w:rsidRPr="00A94DEF">
              <w:rPr>
                <w:rFonts w:ascii="Times New Roman" w:hAnsi="Times New Roman"/>
                <w:b/>
              </w:rPr>
              <w:t>«12» декабря 2016г. в 11-30</w:t>
            </w:r>
            <w:r>
              <w:rPr>
                <w:rFonts w:ascii="Times New Roman" w:hAnsi="Times New Roman"/>
              </w:rPr>
              <w:t xml:space="preserve"> (московское время)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Липецк, ул. Толстого, д. 1,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306  (3-й этаж)</w:t>
            </w:r>
          </w:p>
        </w:tc>
      </w:tr>
    </w:tbl>
    <w:p w:rsidR="003A3BD1" w:rsidRDefault="003A3BD1" w:rsidP="000E2732"/>
    <w:sectPr w:rsidR="003A3BD1" w:rsidSect="000E273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2EB8"/>
    <w:multiLevelType w:val="hybridMultilevel"/>
    <w:tmpl w:val="20BC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49E"/>
    <w:rsid w:val="00070EAA"/>
    <w:rsid w:val="000E2732"/>
    <w:rsid w:val="00171E1F"/>
    <w:rsid w:val="00175E64"/>
    <w:rsid w:val="001802E6"/>
    <w:rsid w:val="0028567B"/>
    <w:rsid w:val="00330D78"/>
    <w:rsid w:val="003A3BD1"/>
    <w:rsid w:val="00406182"/>
    <w:rsid w:val="00414325"/>
    <w:rsid w:val="004450BE"/>
    <w:rsid w:val="00445D29"/>
    <w:rsid w:val="005006BC"/>
    <w:rsid w:val="00564997"/>
    <w:rsid w:val="0057662F"/>
    <w:rsid w:val="005773CF"/>
    <w:rsid w:val="00633CC2"/>
    <w:rsid w:val="007C617C"/>
    <w:rsid w:val="007D6AA2"/>
    <w:rsid w:val="008A3B56"/>
    <w:rsid w:val="008B7762"/>
    <w:rsid w:val="009055E5"/>
    <w:rsid w:val="00A72121"/>
    <w:rsid w:val="00B46584"/>
    <w:rsid w:val="00B5181F"/>
    <w:rsid w:val="00E942F7"/>
    <w:rsid w:val="00F1769A"/>
    <w:rsid w:val="00F50B99"/>
    <w:rsid w:val="00F56F69"/>
    <w:rsid w:val="00F74392"/>
    <w:rsid w:val="00FC3F6E"/>
    <w:rsid w:val="00FD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Normal (Web)"/>
    <w:basedOn w:val="a"/>
    <w:rsid w:val="009055E5"/>
    <w:pPr>
      <w:spacing w:before="200" w:after="200" w:line="240" w:lineRule="auto"/>
      <w:ind w:left="200" w:right="20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068E26221E15DC2258245E6174C270DCC0B40B7043E720526ABD0428BB63956271ABEE47D08A8EnEt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otrubennikova_tv</dc:creator>
  <cp:keywords/>
  <dc:description/>
  <cp:lastModifiedBy>otrubennikova_tv</cp:lastModifiedBy>
  <cp:revision>18</cp:revision>
  <dcterms:created xsi:type="dcterms:W3CDTF">2016-10-06T11:45:00Z</dcterms:created>
  <dcterms:modified xsi:type="dcterms:W3CDTF">2016-11-23T11:15:00Z</dcterms:modified>
</cp:coreProperties>
</file>