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АДМИНИСТРАЦИЯ ЛИПЕЦКОЙ ОБЛАСТИ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мая 2015 г. N 237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ПОСТАНОВЛЕНИЕ АДМИНИСТРАЦИИ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ЛИПЕЦКОЙ ОБЛАСТИ ОТ 03 ИЮЛЯ 2014 ГОДА N 292 "ОБ УТВЕРЖДЕНИИ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КРАТКОСРОЧНОГО ПЛАНА РЕАЛИЗАЦИИ ОБЛАСТНОЙ ПРОГРАММЫ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КАПИТАЛЬНОГО РЕМОНТА ОБЩЕГО ИМУЩЕСТВА В МНОГОКВАРТИРНЫХ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ДОМАХ НА 2014 ГОД"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Администрация Липецкой области постановляет: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Липецкой области от 03 июля 2014 года N 292 "Об утверждении краткосрочного плана реализации областной программы капитального ремонта общего имущества в многоквартирных домах на 2014 год" ("Липецкая газета", 2014, 11 июля) следующие изменения: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приложение</w:t>
        </w:r>
      </w:hyperlink>
      <w:r>
        <w:rPr>
          <w:rFonts w:ascii="Calibri" w:hAnsi="Calibri" w:cs="Calibri"/>
        </w:rPr>
        <w:t xml:space="preserve"> к постановлению изложить в следующей редакции: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Липецкой области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краткосрочного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плана реализации областной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программы капитального ремонта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общего имущества в многоквартирных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домах на 2014 - 2015 годы"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КРАТКОСРОЧНЫЙ ПЛАН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ОБЛАСТНОЙ ПРОГРАММЫ КАПИТАЛЬНОГО РЕМОНТА ОБЩЕГО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ИМУЩЕСТВА В МНОГОКВАРТИРНЫХ ДОМАХ НА 2014 - 2015 ГОДЫ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Адресный перечень и характеристика многоквартирных домов,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отношении которых в 2014 - 2015 году планируется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проведение капитального ремонта общего имущества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A16809" w:rsidSect="008602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737"/>
        <w:gridCol w:w="850"/>
        <w:gridCol w:w="1474"/>
        <w:gridCol w:w="624"/>
        <w:gridCol w:w="794"/>
        <w:gridCol w:w="1247"/>
        <w:gridCol w:w="1247"/>
        <w:gridCol w:w="1701"/>
        <w:gridCol w:w="1531"/>
        <w:gridCol w:w="1701"/>
        <w:gridCol w:w="1587"/>
        <w:gridCol w:w="1587"/>
        <w:gridCol w:w="1587"/>
        <w:gridCol w:w="1701"/>
        <w:gridCol w:w="1361"/>
        <w:gridCol w:w="1361"/>
        <w:gridCol w:w="1134"/>
      </w:tblGrid>
      <w:tr w:rsidR="00A168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МКД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 стен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этажей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подъездов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МКД, 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помещений МКД: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капитального ремонта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Плановая дата завершения работ</w:t>
            </w:r>
          </w:p>
        </w:tc>
      </w:tr>
      <w:tr w:rsidR="00A168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ввода в эксплуатацию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завершения последнего капитального ремонта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всего:</w:t>
            </w:r>
          </w:p>
        </w:tc>
        <w:tc>
          <w:tcPr>
            <w:tcW w:w="6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8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Фонда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бюджета субъекта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собственников помещений в МКД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8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руб./кв. 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субъекту: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132 189,69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116 356,71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104 060,04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378 977 942,69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68 511 185,00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43 386 277,00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43 386 277,00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223 694 203,69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3 257,04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городу Грязи: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5 525,90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5 381,20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3 545,60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14 558 425,78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2 572 237,00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1 628 928,00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1 628 928,00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8 728 332,78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2 705,42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6 198,61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Грязи, ул. Правды, д. 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1 129,70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715,70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3 985 878,78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780 652,00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494 366,00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494 366,00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2 216 494,78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3 528,26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3 934,33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12.2014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Грязи, ул. Правды, д. 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1 504,70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1 404,30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994,10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3 153 758,00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446 816,00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282 954,00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282 954,00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2 141 034,00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2 245,79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2 394,43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Грязи, ул. Правды, д. 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673,30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2 166 600,00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433 725,00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274 667,00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274 667,00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1 183 541,00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3 444,52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4 544,09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12.2014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Грязи, ул. Правды, д. 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1 585,00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992,80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2 643 829,00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195 797,00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123 993,00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123 993,00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2 200 046,00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1 668,03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2 501,54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12.2014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Грязи, ул. Правды, д. 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2 608 360,00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715 247,00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452 948,00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452 948,00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987 217,00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4 119,33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6 198,61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12.2014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городу Данков: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3 941,90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2 101,90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10 594 956,00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1 890 698,00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1 197 328,00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1 197 328,00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6 309 602,00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3 628,41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6 328,76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Данков, ул. Карла Маркса, д. 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1 204 357,00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249 303,00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157 877,00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157 877,00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639 300,00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4 680,75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4 683,95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Данков, ул. Карла Маркса, д. 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1 037 813,00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271 332,00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171 827,00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171 827,00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422 827,00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4 215,32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4 992,05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Данков, ул. Ленина, д. 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1 654,10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657,40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3 653 734,00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408 634,00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258 777,00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258 777,00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2 727 546,00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3 289,87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Данков, ул. Ленина, д. 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1 128,60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3 015 619,00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509 412,00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322 597,00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322 597,00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1 861 013,00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2 923,81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3 308,05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Данков, ул. Ленина, д. 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1 683 433,00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452 017,00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286 250,00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286 250,00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658 916,00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6 132,72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6 328,76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городу Елец: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31 836,35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28 394,15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25 491,02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53 650 431,04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13 310 847,00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8 429 399,00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8 429 399,00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23 480 786,04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1 889,49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6 345,99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пер. Мельничный, д. 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2 496 036,28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660 374,00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418 197,00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418 197,00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999 268,28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3 874,63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4 561,32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9 Декабря, д. 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1 016 250,00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275 558,00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174 504,00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174 504,00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391 684,00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4 201,12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4 241,89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Елец, ул. Ани </w:t>
            </w:r>
            <w:proofErr w:type="spellStart"/>
            <w:r>
              <w:rPr>
                <w:rFonts w:ascii="Calibri" w:hAnsi="Calibri" w:cs="Calibri"/>
              </w:rPr>
              <w:t>Гайтеровой</w:t>
            </w:r>
            <w:proofErr w:type="spellEnd"/>
            <w:r>
              <w:rPr>
                <w:rFonts w:ascii="Calibri" w:hAnsi="Calibri" w:cs="Calibri"/>
              </w:rPr>
              <w:t>, д. 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936,70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848 354,00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179 500,00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113 673,00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113 673,00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441 508,00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Елец, ул. Ани </w:t>
            </w:r>
            <w:proofErr w:type="spellStart"/>
            <w:r>
              <w:rPr>
                <w:rFonts w:ascii="Calibri" w:hAnsi="Calibri" w:cs="Calibri"/>
              </w:rPr>
              <w:t>Гайтеровой</w:t>
            </w:r>
            <w:proofErr w:type="spellEnd"/>
            <w:r>
              <w:rPr>
                <w:rFonts w:ascii="Calibri" w:hAnsi="Calibri" w:cs="Calibri"/>
              </w:rPr>
              <w:t>, д. 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559,70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1 231 624,00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269 240,00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170 503,00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170 503,00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621 378,00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2 285,44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4 992,05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Елец, ул. Ани </w:t>
            </w:r>
            <w:proofErr w:type="spellStart"/>
            <w:r>
              <w:rPr>
                <w:rFonts w:ascii="Calibri" w:hAnsi="Calibri" w:cs="Calibri"/>
              </w:rPr>
              <w:t>Гайтеровой</w:t>
            </w:r>
            <w:proofErr w:type="spellEnd"/>
            <w:r>
              <w:rPr>
                <w:rFonts w:ascii="Calibri" w:hAnsi="Calibri" w:cs="Calibri"/>
              </w:rPr>
              <w:t>, д. 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888,90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1 305 033,00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343 707,00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217 661,00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217 661,00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526 004,00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1 520,66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3 268,39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Елец, ул. Ани </w:t>
            </w:r>
            <w:proofErr w:type="spellStart"/>
            <w:r>
              <w:rPr>
                <w:rFonts w:ascii="Calibri" w:hAnsi="Calibri" w:cs="Calibri"/>
              </w:rPr>
              <w:t>Гайтеровой</w:t>
            </w:r>
            <w:proofErr w:type="spellEnd"/>
            <w:r>
              <w:rPr>
                <w:rFonts w:ascii="Calibri" w:hAnsi="Calibri" w:cs="Calibri"/>
              </w:rPr>
              <w:t>, д. 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1 308 463,00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338 929,00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214 635,00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214 635,00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540 264,00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2 538,24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4 992,05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Елец, ул. Клубная, д. </w:t>
            </w:r>
            <w:r>
              <w:rPr>
                <w:rFonts w:ascii="Calibri" w:hAnsi="Calibri" w:cs="Calibri"/>
              </w:rPr>
              <w:lastRenderedPageBreak/>
              <w:t>2, литера 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Каменные, </w:t>
            </w:r>
            <w:r>
              <w:rPr>
                <w:rFonts w:ascii="Calibri" w:hAnsi="Calibri" w:cs="Calibri"/>
              </w:rPr>
              <w:lastRenderedPageBreak/>
              <w:t>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1 492 900,00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455 690,00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288 577,00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288 577,00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460 056,00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6 053,93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6 345,99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Клубная, д. 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700 022,00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175 259,00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110 986,00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110 986,00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302 791,00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2 790,04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3 633,38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Клубная, д. 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760 703,00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190 450,00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120 606,00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120 606,00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329 041,00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2 872,20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3 633,38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Костенко, д. 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4 295 045,76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1 200 275,00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760 102,00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760 102,00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1 574 566,76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5 088,92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6 345,99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Кузнецкая, д. 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520 203,02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138 609,00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87 777,00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87 777,00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206 040,02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2 080,81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2 457,76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Ленина, д. 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1 238 892,00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310 168,00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196 421,00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196 421,00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535 882,00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3 318,76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3 934,33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Ленина, д. 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Деревянные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946 288,00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259 146,00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164 110,00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164 110,00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358 922,00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3 878,23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3 980,19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Ленина, д. 119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368 469,00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104 702,00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66 306,00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66 306,00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131 155,00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4 549,00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4 668,43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Ленина, д. 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1 524,00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1 401,70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1 898 355,00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479 256,00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303 500,00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812 099,00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1 311,92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2 149,66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Максима Горького, д. 129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Деревянные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410 468,00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116 017,00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73 471,00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73 471,00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147 509,00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4 505,69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4 668,43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Максима Горького, д. 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Смешанные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716 776,00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93 819,00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59 413,00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59 413,00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504 131,00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2 178,65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2 518,77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Маяковского, д. 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517 508,00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144 812,00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91 706,00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91 706,00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189 284,00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4 426,93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4 668,43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Елец, ул. </w:t>
            </w:r>
            <w:r>
              <w:rPr>
                <w:rFonts w:ascii="Calibri" w:hAnsi="Calibri" w:cs="Calibri"/>
              </w:rPr>
              <w:lastRenderedPageBreak/>
              <w:t>Маяковского, д. 73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Каменные, </w:t>
            </w:r>
            <w:r>
              <w:rPr>
                <w:rFonts w:ascii="Calibri" w:hAnsi="Calibri" w:cs="Calibri"/>
              </w:rPr>
              <w:lastRenderedPageBreak/>
              <w:t>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458 455,00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112 462,00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71 219,00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203 555,00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3 615,58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3 934,33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Мира, д. 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890 251,00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182 033,00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115 277,00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115 277,00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477 664,00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3 017,80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3 878,25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Елец, ул. </w:t>
            </w:r>
            <w:proofErr w:type="spellStart"/>
            <w:r>
              <w:rPr>
                <w:rFonts w:ascii="Calibri" w:hAnsi="Calibri" w:cs="Calibri"/>
              </w:rPr>
              <w:t>Песковатская</w:t>
            </w:r>
            <w:proofErr w:type="spellEnd"/>
            <w:r>
              <w:rPr>
                <w:rFonts w:ascii="Calibri" w:hAnsi="Calibri" w:cs="Calibri"/>
              </w:rPr>
              <w:t>, д. 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Смешанные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561 665,00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140 617,00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89 048,00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89 048,00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242 952,00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2 111,52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2 518,77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Пушкина, д. 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Деревянные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819 113,00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205 076,00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129 869,00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129 869,00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354 299,00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2 116,57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2 518,77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Пушкина, д. 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1 214 917,00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331 422,00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209 880,00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209 880,00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463 735,00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3 864,24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4 242,43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Пушкина, д. 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2 997,40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2 854,40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2 828,60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6 165 293,00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1 702 536,00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1 078 171,00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1 078 171,00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2 306 415,00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2 159,93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4 561,32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Пушкина, д. 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727 280,00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167 653,00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106 170,00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106 170,00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347 287,00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2 272,75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2 518,77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Пушкина, д. 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155 335,00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98 369,00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98 369,00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31 927,00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2 646,45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4 668,43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Пушкина, д. 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847 805,00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244 327,00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154 725,00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154 725,00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294 028,00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2 190,71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4 668,43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Пушкина, д. 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4 928,50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4 405,50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4 303,20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4 759 906,00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1 381 751,00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875 026,00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875 026,00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1 628 103,00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1 080,45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3 269,73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12.2014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Свердлова, д. 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617 919,00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178 078,00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112 771,00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112 771,00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214 299,00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4 439,07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4 668,43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Советская, д. 118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1 769 941,00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504 970,00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319 783,00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319 783,00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625 405,00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3 908,88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4 668,43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Елец, ул. </w:t>
            </w:r>
            <w:r>
              <w:rPr>
                <w:rFonts w:ascii="Calibri" w:hAnsi="Calibri" w:cs="Calibri"/>
              </w:rPr>
              <w:lastRenderedPageBreak/>
              <w:t>Юбилейная, д. 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Панельные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7 249,60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6 116,50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5 367,80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4 417 500,00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4 417 500,00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12.2014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Юности, д. 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509 138,00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127 471,00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80 724,00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80 724,00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220 219,00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1 223,89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2 092,77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Яна Фабрициуса, д. 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1 848,50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1 637,70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1 440,30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2 949 000,00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916 258,00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580 241,00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580 241,00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872 260,00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1 800,70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2 411,66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Октябрьская, д. 137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2119,80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1861,75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4 486 857,98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1 225 347,00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775 978,00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775 978,00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1 709 554,98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2 326,00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4 242,43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городу Задонск: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3 188 717,00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530 440,00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335 913,00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335 913,00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1 986 451,00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4 092,30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5 696,67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Задонск, ул. Ленина, д. 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2 089 215,00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347 536,00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220 085,00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220 085,00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1 301 509,00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4 869,97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5 696,67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Задонск, ул. М. Горького, д. 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1 099 502,00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182 904,00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115 828,00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115 828,00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684 942,00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3 139,64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4 241,89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городу Лебедянь: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3 719,10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3 334,70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3 231,80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10 596 312,00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1 766 589,00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1 118 733,00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1 118 733,00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6 592 257,00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3 177,59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5 942,79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Лебедянь, ул. Заводская, д. 1, </w:t>
            </w:r>
            <w:proofErr w:type="gramStart"/>
            <w:r>
              <w:rPr>
                <w:rFonts w:ascii="Calibri" w:hAnsi="Calibri" w:cs="Calibri"/>
              </w:rPr>
              <w:t>литера</w:t>
            </w:r>
            <w:proofErr w:type="gramEnd"/>
            <w:r>
              <w:rPr>
                <w:rFonts w:ascii="Calibri" w:hAnsi="Calibri" w:cs="Calibri"/>
              </w:rPr>
              <w:t xml:space="preserve"> 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2 016 217,00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557 419,00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352 999,00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352 999,00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752 800,00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5 279,44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5 942,79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Лебедянь, ул. К. Маркса, д.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1 499 896,00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112 479,00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71 229,00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1 244 959,00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2 421,53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3 934,33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Лебедянь, ул. Ленина, д. 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1 174 920,00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267 467,00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169 381,00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169 381,00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568 691,00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4 072,51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4 606,08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Лебедянь, ул. Новая, д. 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1 377,80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1 245,20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1 211,40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2 902 418,00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199 855,00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126 562,00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126 562,00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2 449 439,00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2 330,88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4 196,33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Лебедянь, ул. Советская, д. 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961,30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761,20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3 002 861,00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629 369,00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398 562,00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398 562,00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1 576 368,00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3 754,98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5 942,79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Итого по городу Липецк: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69 889,04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62 199,20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49 325,52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250 117 625,26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34 817 534,00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22 049 000,00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22 049 000,00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171 202 091,26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4 021,24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пл. Аксакова, д.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826,80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3 270 983,27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399 323,00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252 880,00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252 880,00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2 365 900,27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4 337,60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пл. Аксакова, д. 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3 522 210,57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429 689,00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272 110,00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272 110,00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2 548 301,57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4 713,88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пл. Аксакова, д. 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3 512 559,93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428 479,00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271 344,00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271 344,00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2 541 392,93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4 718,65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пл. Аксакова, д. 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913,80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650,94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3 817 390,33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469 181,00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297 119,00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297 119,00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2 753 971,33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4 485,77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6 754,00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пл. Аксакова, д. 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927,48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863,51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4 209 924,82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520 906,00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329 875,00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329 875,00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3 029 268,82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4 875,36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пл. Константиновой, д.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1 624,70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1 392,70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930,77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6 626 624,00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1 215 925,00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770 012,00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770 012,00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3 870 675,00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4 758,11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пл. Константиновой, д. 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2 744 423,00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757 007,00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479 393,00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479 393,00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1 028 630,00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4 155,07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6 754,00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12.2014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пл. Константиновой, д. 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717,10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2 984 911,00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339 889,00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215 243,00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215 243,00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2 214 536,00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5 825,58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</w:t>
            </w:r>
            <w:proofErr w:type="spellStart"/>
            <w:r>
              <w:rPr>
                <w:rFonts w:ascii="Calibri" w:hAnsi="Calibri" w:cs="Calibri"/>
              </w:rPr>
              <w:t>пр-кт</w:t>
            </w:r>
            <w:proofErr w:type="spellEnd"/>
            <w:r>
              <w:rPr>
                <w:rFonts w:ascii="Calibri" w:hAnsi="Calibri" w:cs="Calibri"/>
              </w:rPr>
              <w:t xml:space="preserve"> Мира, д. 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2 628,60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2 119,50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1 731,90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9 498 558,00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1 650 388,00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1 045 145,00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1 045 145,00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5 757 880,00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4 481,51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</w:t>
            </w:r>
            <w:proofErr w:type="spellStart"/>
            <w:r>
              <w:rPr>
                <w:rFonts w:ascii="Calibri" w:hAnsi="Calibri" w:cs="Calibri"/>
              </w:rPr>
              <w:t>пр-кт</w:t>
            </w:r>
            <w:proofErr w:type="spellEnd"/>
            <w:r>
              <w:rPr>
                <w:rFonts w:ascii="Calibri" w:hAnsi="Calibri" w:cs="Calibri"/>
              </w:rPr>
              <w:t xml:space="preserve"> Мира, д. 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2 216,20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2 008,70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1 465,54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8 531 059,00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1 140 687,00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722 366,00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722 366,00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5 945 640,00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4 247,05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</w:t>
            </w:r>
            <w:proofErr w:type="spellStart"/>
            <w:r>
              <w:rPr>
                <w:rFonts w:ascii="Calibri" w:hAnsi="Calibri" w:cs="Calibri"/>
              </w:rPr>
              <w:t>пр-кт</w:t>
            </w:r>
            <w:proofErr w:type="spellEnd"/>
            <w:r>
              <w:rPr>
                <w:rFonts w:ascii="Calibri" w:hAnsi="Calibri" w:cs="Calibri"/>
              </w:rPr>
              <w:t xml:space="preserve"> Мира, д. 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3 402,50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2 999,82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2 294,40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11 299 456,00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1 480 243,00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937 398,00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937 398,00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7 944 417,00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3 766,71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</w:t>
            </w:r>
            <w:proofErr w:type="spellStart"/>
            <w:r>
              <w:rPr>
                <w:rFonts w:ascii="Calibri" w:hAnsi="Calibri" w:cs="Calibri"/>
              </w:rPr>
              <w:t>пр-кт</w:t>
            </w:r>
            <w:proofErr w:type="spellEnd"/>
            <w:r>
              <w:rPr>
                <w:rFonts w:ascii="Calibri" w:hAnsi="Calibri" w:cs="Calibri"/>
              </w:rPr>
              <w:t xml:space="preserve"> Мира, </w:t>
            </w:r>
            <w:r>
              <w:rPr>
                <w:rFonts w:ascii="Calibri" w:hAnsi="Calibri" w:cs="Calibri"/>
              </w:rPr>
              <w:lastRenderedPageBreak/>
              <w:t>д. 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Каменные, </w:t>
            </w:r>
            <w:r>
              <w:rPr>
                <w:rFonts w:ascii="Calibri" w:hAnsi="Calibri" w:cs="Calibri"/>
              </w:rPr>
              <w:lastRenderedPageBreak/>
              <w:t>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1 963,40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1 900,40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1 458,20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6 020 453,00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962 680,00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609 639,00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609 639,00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3 838 495,00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3 167,99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Прокатная, д. 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966,20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4 278 010,00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522 839,00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331 100,00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3 092 971,00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4 873,56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6 925,28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</w:t>
            </w:r>
            <w:proofErr w:type="spellStart"/>
            <w:r>
              <w:rPr>
                <w:rFonts w:ascii="Calibri" w:hAnsi="Calibri" w:cs="Calibri"/>
              </w:rPr>
              <w:t>пр-кт</w:t>
            </w:r>
            <w:proofErr w:type="spellEnd"/>
            <w:r>
              <w:rPr>
                <w:rFonts w:ascii="Calibri" w:hAnsi="Calibri" w:cs="Calibri"/>
              </w:rPr>
              <w:t xml:space="preserve"> Мира, д. 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3 803 731,00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466 194,00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295 228,00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295 228,00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2 747 081,00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4 934,78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6 601,03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Астраханская, д. 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627,20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2 747 382,00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335 368,00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212 380,00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212 380,00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1 987 254,00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3 920,91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6 135,81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Астраханская, д. 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2 433 749,00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308 257,00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195 211,00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195 211,00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1 735 070,00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3 977,36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6 344,19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Бачурина, д. 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2 578 806,00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309 350,00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195 903,00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195 903,00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1 877 650,00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5 158,64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Гагарина, д. 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2 438 810,00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272 137,00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172 337,00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172 337,00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1 821 999,00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5 834,47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6 556,51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Бачурина, д. 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2 409 659,00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283 670,00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179 641,00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179 641,00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1 766 707,00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4 700,86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ул. </w:t>
            </w:r>
            <w:proofErr w:type="spellStart"/>
            <w:r>
              <w:rPr>
                <w:rFonts w:ascii="Calibri" w:hAnsi="Calibri" w:cs="Calibri"/>
              </w:rPr>
              <w:t>Газина</w:t>
            </w:r>
            <w:proofErr w:type="spellEnd"/>
            <w:r>
              <w:rPr>
                <w:rFonts w:ascii="Calibri" w:hAnsi="Calibri" w:cs="Calibri"/>
              </w:rPr>
              <w:t>, д. 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878,85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635,22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3 658 105,00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428 583,00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271 410,00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271 410,00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2 686 702,00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4 478,36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6 754,00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ул. </w:t>
            </w:r>
            <w:proofErr w:type="spellStart"/>
            <w:r>
              <w:rPr>
                <w:rFonts w:ascii="Calibri" w:hAnsi="Calibri" w:cs="Calibri"/>
              </w:rPr>
              <w:t>Газина</w:t>
            </w:r>
            <w:proofErr w:type="spellEnd"/>
            <w:r>
              <w:rPr>
                <w:rFonts w:ascii="Calibri" w:hAnsi="Calibri" w:cs="Calibri"/>
              </w:rPr>
              <w:t>, д. 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826,50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3 104 894,00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357 602,00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226 460,00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226 460,00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2 294 372,00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3 854,62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6 414,00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ул. </w:t>
            </w:r>
            <w:proofErr w:type="spellStart"/>
            <w:r>
              <w:rPr>
                <w:rFonts w:ascii="Calibri" w:hAnsi="Calibri" w:cs="Calibri"/>
              </w:rPr>
              <w:t>Газина</w:t>
            </w:r>
            <w:proofErr w:type="spellEnd"/>
            <w:r>
              <w:rPr>
                <w:rFonts w:ascii="Calibri" w:hAnsi="Calibri" w:cs="Calibri"/>
              </w:rPr>
              <w:t>, д. 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893,02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3 853 589,00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893 396,00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565 763,00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565 763,00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1 828 667,00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4 419,15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6 754,00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ул. </w:t>
            </w:r>
            <w:proofErr w:type="spellStart"/>
            <w:r>
              <w:rPr>
                <w:rFonts w:ascii="Calibri" w:hAnsi="Calibri" w:cs="Calibri"/>
              </w:rPr>
              <w:t>Газина</w:t>
            </w:r>
            <w:proofErr w:type="spellEnd"/>
            <w:r>
              <w:rPr>
                <w:rFonts w:ascii="Calibri" w:hAnsi="Calibri" w:cs="Calibri"/>
              </w:rPr>
              <w:t>, д. 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1 003,60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667,10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3 734 974,00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438 447,00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277 657,00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277 657,00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2 741 213,00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4 179,69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ул. </w:t>
            </w:r>
            <w:proofErr w:type="spellStart"/>
            <w:r>
              <w:rPr>
                <w:rFonts w:ascii="Calibri" w:hAnsi="Calibri" w:cs="Calibri"/>
              </w:rPr>
              <w:t>Газина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lastRenderedPageBreak/>
              <w:t>д. 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Каменные, </w:t>
            </w:r>
            <w:r>
              <w:rPr>
                <w:rFonts w:ascii="Calibri" w:hAnsi="Calibri" w:cs="Calibri"/>
              </w:rPr>
              <w:lastRenderedPageBreak/>
              <w:t>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1 025,90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3 773 300,00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443 365,00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280 771,00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280 771,00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2 768 393,00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4 173,08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ул. Осипенко, д. 8, </w:t>
            </w:r>
            <w:proofErr w:type="gramStart"/>
            <w:r>
              <w:rPr>
                <w:rFonts w:ascii="Calibri" w:hAnsi="Calibri" w:cs="Calibri"/>
              </w:rPr>
              <w:t>литера</w:t>
            </w:r>
            <w:proofErr w:type="gramEnd"/>
            <w:r>
              <w:rPr>
                <w:rFonts w:ascii="Calibri" w:hAnsi="Calibri" w:cs="Calibri"/>
              </w:rPr>
              <w:t xml:space="preserve"> 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957,60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3 580 586,00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418 637,00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265 112,00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265 112,00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2 631 725,00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6 722,84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6 965,28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Интернациональная, д. 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2 687,10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2 495,10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1 947,90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8 676 838,00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1 774 498,00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1 123 741,00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1 123 741,00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4 654 858,00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3 477,55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6 624,61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12.2014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Интернациональная, д. 54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1 280 213,00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142 223,00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90 066,00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90 066,00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957 858,00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4 484,11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6 238,64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Интернациональная, д. 71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1 414,15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1 089,05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4 963 594,00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601 206,00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380 728,00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380 728,00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3 600 932,00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3 759,87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6 607,38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Краснозаводская, д.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3 065,30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2 781,30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2 360,40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4 646 389,00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450 452,00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285 259,00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285 259,00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3 625 419,00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1 670,58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Краснознаменная, д. 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2 626,00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1 854,60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7 691 476,91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771 365,00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488 485,00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488 485,00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5 943 141,91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3 023,74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Липецк-2, д. 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1 883,70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1 545,00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6 124 376,98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790 901,00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500 856,00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500 856,00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4 331 763,98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3 560,68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Липецк-2, д. 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1 491,30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1 004,10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5 692 631,00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689 628,00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436 722,00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436 722,00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4 129 559,00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5 669,39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Липецк-2, д. 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1 492,70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5 287 319,00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637 627,00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403 792,00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403 792,00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3 842 108,00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5 270,45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Липецк-2, д. 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1 484,70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752,20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5 266 997,88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650 811,00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412 141,00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412 141,00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3 791 904,88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5 327,20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Липецк-2, д. 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3 696,96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3 341,80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12 217 043,66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1 648 714,00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1 044 085,00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1 044 085,00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8 480 159,66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3 568,90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Липецк-2, д. 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2 774,70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2 572,10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2 488,00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7 475 007,78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989 927,00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626 894,00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626 894,00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5 231 292,78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2 906,19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Максима Горького, д. 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563,50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1 960 951,00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230 682,00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146 085,00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146 085,00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1 438 099,00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3 799,56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Металлистов, д.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1 548 582,84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177 673,00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112 516,00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112 516,00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1 145 877,84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3 865,66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Металлистов, д. 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335,83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1 593 973,26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179 496,00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113 670,00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113 670,00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1 187 137,26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3 986,33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Металлистов, д. 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271,97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1 654 822,23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178 033,00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112 744,00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112 744,00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1 251 301,23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4 250,76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Нахимова, д. 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2 947 139,00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331 865,00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210 160,00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210 160,00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2 194 954,00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5 779,84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6 754,00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Октябрьская, д. 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791,10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3 050 626,00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356 212,00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225 580,00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225 580,00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2 243 254,00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4 098,10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Осипенко, д. 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2 462 215,00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278 468,00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176 346,00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176 346,00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1 831 055,00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4 528,63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Осипенко, д. 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829,40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3 584 270,00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424 734,00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268 972,00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268 972,00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2 621 592,00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4 164,37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Осипенко, д. 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631,30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2 484 080,00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282 196,00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178 707,00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178 707,00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1 844 470,00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4 496,07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Осипенко, д. 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594,60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2 509 756,00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286 740,00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181 585,00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181 585,00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1 859 846,00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4 220,91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ул. Пролетарская, д. 1, </w:t>
            </w:r>
            <w:proofErr w:type="gramStart"/>
            <w:r>
              <w:rPr>
                <w:rFonts w:ascii="Calibri" w:hAnsi="Calibri" w:cs="Calibri"/>
              </w:rPr>
              <w:t>литера</w:t>
            </w:r>
            <w:proofErr w:type="gramEnd"/>
            <w:r>
              <w:rPr>
                <w:rFonts w:ascii="Calibri" w:hAnsi="Calibri" w:cs="Calibri"/>
              </w:rPr>
              <w:t xml:space="preserve"> 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432,36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2 091 299,00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223 940,00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141 815,00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141 815,00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1 583 729,00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5 454,61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7 033,38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ул. Пролетарская, д. 2, </w:t>
            </w:r>
            <w:proofErr w:type="gramStart"/>
            <w:r>
              <w:rPr>
                <w:rFonts w:ascii="Calibri" w:hAnsi="Calibri" w:cs="Calibri"/>
              </w:rPr>
              <w:t>литера</w:t>
            </w:r>
            <w:proofErr w:type="gramEnd"/>
            <w:r>
              <w:rPr>
                <w:rFonts w:ascii="Calibri" w:hAnsi="Calibri" w:cs="Calibri"/>
              </w:rPr>
              <w:t xml:space="preserve"> 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2 287 280,00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248 124,00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157 130,00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157 130,00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1 724 896,00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5 559,75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6 879,23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Смыслова, д.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1 619,00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1 563,30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6 664 520,00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1 485 399,00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940 662,00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940 662,00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3 297 797,00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4 263,11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6 031,00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Смыслова, д. 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1 645,00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1 330,90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6 031 853,00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769 419,00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487 252,00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487 252,00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4 287 930,00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4 346,97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6 031,00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Советская, д. 24а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3 077 251,00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352 671,00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223 337,00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223 337,00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2 277 906,00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3 930,08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Советская, д. 71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1 510,82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1 489,82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810,91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6 039 567,00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734 141,00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464 912,00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464 912,00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4 375 602,00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4 053,89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ул. Титова, д. 7/3, </w:t>
            </w:r>
            <w:proofErr w:type="spellStart"/>
            <w:r>
              <w:rPr>
                <w:rFonts w:ascii="Calibri" w:hAnsi="Calibri" w:cs="Calibri"/>
              </w:rPr>
              <w:t>кор</w:t>
            </w:r>
            <w:proofErr w:type="spellEnd"/>
            <w:r>
              <w:rPr>
                <w:rFonts w:ascii="Calibri" w:hAnsi="Calibri" w:cs="Calibri"/>
              </w:rPr>
              <w:t>. 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3 236,30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2 945,60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1 174,50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10 649 986,00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2 342 094,00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1 483 185,00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1 483 185,00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5 341 522,00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3 615,56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6 328,76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Ударников, д. 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2 343 327,80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283 631,00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179 616,00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179 616,00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1 700 464,80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4 571,45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Ушинского, д. 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2 106,90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1 845,80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1 781,70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6 853 422,00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940 676,00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595 705,00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595 705,00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4 721 336,00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3 712,98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Фрунзе, д. 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2 526 669,00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291 746,00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184 755,00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184 755,00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1 865 413,00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5 525,19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городу Усмань: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3 526,20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3 258,80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3 258,80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7 228 964,00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2 734 923,00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1 731 953,00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1 731 953,00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1 030 135,00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2 218,29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5 890,51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Усмань, ул. К. Маркса, д. 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772 350,00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292 086,00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184 970,00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184 970,00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110 324,00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2 970,58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5 332,48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Усмань, ул. Терешковой, д. 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820,20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1 668 211,00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630 881,00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399 520,00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399 520,00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238 290,00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2 033,91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2 191,12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Усмань, ул. Котова, д. 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804 469,00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304 232,00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192 662,00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192 662,00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114 913,00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2 603,46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4 212,95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Усмань, ул. Ленина, д. 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Смешанные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471 157,00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159 672,00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101 116,00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101 116,00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109 253,00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4 212,95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Усмань, ул. Ленина, д. 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Смешанные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790 664,00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318 627,00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201 778,00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201 778,00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68 481,00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4 212,95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Усмань, ул. Советская, д. 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848 830,00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320 991,00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203 275,00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203 275,00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121 289,00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4 154,82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4 212,95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Усмань, ул. Школьная, д. 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1 394 604,00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527 408,00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333 993,00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333 993,00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199 210,00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4 130,94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5 890,51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Усмань, ул. Школьная, д. 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1 159,00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1 024,00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478 679,00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181 026,00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114 639,00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114 639,00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68 375,00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городу Чаплыгин: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1 616,60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1 026,20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3 696 508,00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623 436,00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394 805,00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394 805,00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2 283 462,00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3 220,24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4 242,43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Чаплыгин, ул. Володарского, д. 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1 320 371,00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239 910,00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151 928,00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151 928,00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776 605,00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4 214,40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4 242,43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Чаплыгин, ул. Горького, д. 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436 265,00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83 566,00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52 920,00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52 920,00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246 859,00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3 416,33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3 934,33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Чаплыгин, ул. К. Маркса, д. 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921 915,00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161 900,00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102 527,00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102 527,00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554 961,00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3 726,41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3 934,33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Чаплыгин, ул. Крупской, д. 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506 090,00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138 060,00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87 430,00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87 430,00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193 170,00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4 242,16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4 242,43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Чаплыгин, ул. </w:t>
            </w:r>
            <w:r>
              <w:rPr>
                <w:rFonts w:ascii="Calibri" w:hAnsi="Calibri" w:cs="Calibri"/>
              </w:rPr>
              <w:lastRenderedPageBreak/>
              <w:t>Крупской, д. 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Каменные, </w:t>
            </w:r>
            <w:r>
              <w:rPr>
                <w:rFonts w:ascii="Calibri" w:hAnsi="Calibri" w:cs="Calibri"/>
              </w:rPr>
              <w:lastRenderedPageBreak/>
              <w:t>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511 867,00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511 867,00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1 504,61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1 784,67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Итого по Кузьмино-</w:t>
            </w:r>
            <w:proofErr w:type="spellStart"/>
            <w:r>
              <w:rPr>
                <w:rFonts w:ascii="Calibri" w:hAnsi="Calibri" w:cs="Calibri"/>
              </w:rPr>
              <w:t>Отвержское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7 131,40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5 205,26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11 702,60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8 530 461,61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3 041 838,00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1 926 314,00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1 926 314,00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1 635 995,61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1 638,82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6 583,38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Копцевы</w:t>
            </w:r>
            <w:proofErr w:type="spellEnd"/>
            <w:r>
              <w:rPr>
                <w:rFonts w:ascii="Calibri" w:hAnsi="Calibri" w:cs="Calibri"/>
              </w:rPr>
              <w:t xml:space="preserve"> Хутора, ул. Котовского, д. 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Панельные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2 014,90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1 182,60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5 274 673,00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1 807 634,00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1 144 726,00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1 144 726,00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1 177 587,00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4 061,82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6 583,38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12.2014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с. </w:t>
            </w:r>
            <w:proofErr w:type="spellStart"/>
            <w:r>
              <w:rPr>
                <w:rFonts w:ascii="Calibri" w:hAnsi="Calibri" w:cs="Calibri"/>
              </w:rPr>
              <w:t>Кузьминские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Отвержки</w:t>
            </w:r>
            <w:proofErr w:type="spellEnd"/>
            <w:r>
              <w:rPr>
                <w:rFonts w:ascii="Calibri" w:hAnsi="Calibri" w:cs="Calibri"/>
              </w:rPr>
              <w:t>, ул. Молодежная, д. 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1 146 889,89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417 151,00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264 170,00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264 170,00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201 398,89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2 987,47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4 606,08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с. </w:t>
            </w:r>
            <w:proofErr w:type="spellStart"/>
            <w:r>
              <w:rPr>
                <w:rFonts w:ascii="Calibri" w:hAnsi="Calibri" w:cs="Calibri"/>
              </w:rPr>
              <w:t>Кузьминские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Отвержки</w:t>
            </w:r>
            <w:proofErr w:type="spellEnd"/>
            <w:r>
              <w:rPr>
                <w:rFonts w:ascii="Calibri" w:hAnsi="Calibri" w:cs="Calibri"/>
              </w:rPr>
              <w:t>, ул. Молодежная, д. 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1 063 333,13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418 581,00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265 076,00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114 600,13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2 798,98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4 606,08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Копцевы</w:t>
            </w:r>
            <w:proofErr w:type="spellEnd"/>
            <w:r>
              <w:rPr>
                <w:rFonts w:ascii="Calibri" w:hAnsi="Calibri" w:cs="Calibri"/>
              </w:rPr>
              <w:t xml:space="preserve"> Хутора, ул. Котовского, д. 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Панельные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4 215,10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3 142,86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10 072,20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1 045 565,59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398 472,00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252 342,00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252 342,00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142 409,59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2 191,12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поселку Добринка: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4 081,50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3 736,30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3 690,90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16 815 542,00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7 222 643,00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4 573 904,00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4 573 904,00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445 091,00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4 500,59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Добринка, ул. 50 лет Октября, д. 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1 922 133,00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825 979,00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523 069,00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523 069,00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50 016,00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5 025,18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Добринка, ул. 50 лет Октября, д. 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788,90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3 210 944,00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1 379 148,00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873 377,00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873 377,00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85 042,00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4 385,34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4 992,05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12.2014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Добринка, ул. Винницкая, д.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1 964 986,00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844 443,00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534 763,00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534 763,00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51 017,00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5 020,40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Добринка, ул. Винницкая, д. 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1 766 232,00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759 091,00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480 712,00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480 712,00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45 717,00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4 978,11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4 992,05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Добринка, ул. Комсомольская, д.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1 499 073,00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642 678,00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406 991,00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406 991,00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42 413,00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4 656,95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4 992,05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Добринка, ул. Корнева, д. 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837,10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3 666 655,00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1 574 883,00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997 330,00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997 330,00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97 112,00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4 380,19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4 992,05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Добринка, ул. Терешковой, д. 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Каменные, кирпичные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796,80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2 785 519,00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1 196 421,00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757 662,00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757 662,00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73 774,00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3 888,22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4 242,43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12.2014</w:t>
            </w:r>
          </w:p>
        </w:tc>
      </w:tr>
    </w:tbl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Адресный перечень и характеристика многоквартирных домов,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отношении которых в 2014 - 2015 году </w:t>
      </w:r>
      <w:proofErr w:type="spellStart"/>
      <w:r>
        <w:rPr>
          <w:rFonts w:ascii="Calibri" w:hAnsi="Calibri" w:cs="Calibri"/>
        </w:rPr>
        <w:t>году</w:t>
      </w:r>
      <w:proofErr w:type="spellEnd"/>
      <w:r>
        <w:rPr>
          <w:rFonts w:ascii="Calibri" w:hAnsi="Calibri" w:cs="Calibri"/>
        </w:rPr>
        <w:t xml:space="preserve"> планируется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проведение капитального ремонта общего имущества по видам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 по капитальному ремонту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1701"/>
        <w:gridCol w:w="1814"/>
        <w:gridCol w:w="510"/>
        <w:gridCol w:w="1474"/>
        <w:gridCol w:w="1134"/>
        <w:gridCol w:w="1701"/>
        <w:gridCol w:w="1134"/>
        <w:gridCol w:w="1474"/>
        <w:gridCol w:w="1134"/>
        <w:gridCol w:w="1587"/>
        <w:gridCol w:w="1020"/>
        <w:gridCol w:w="1474"/>
        <w:gridCol w:w="1134"/>
        <w:gridCol w:w="1587"/>
        <w:gridCol w:w="1587"/>
        <w:gridCol w:w="1644"/>
        <w:gridCol w:w="1191"/>
      </w:tblGrid>
      <w:tr w:rsidR="00A168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МКД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капитального ремонта ВСЕГО</w:t>
            </w:r>
          </w:p>
        </w:tc>
        <w:tc>
          <w:tcPr>
            <w:tcW w:w="14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Виды, установленные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ч. 1 ст. 166</w:t>
              </w:r>
            </w:hyperlink>
            <w:r>
              <w:rPr>
                <w:rFonts w:ascii="Calibri" w:hAnsi="Calibri" w:cs="Calibri"/>
              </w:rPr>
              <w:t xml:space="preserve"> Жилищного кодекса РФ</w:t>
            </w:r>
          </w:p>
        </w:tc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Виды, установленные нормативным правовым актом субъекта РФ</w:t>
            </w:r>
          </w:p>
        </w:tc>
      </w:tr>
      <w:tr w:rsidR="00A168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внутридомовых инженерных систем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или замена лифтового оборудования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крыши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подвальных помещений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фасада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фундамента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утепление фасада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энергетического обследования многоквартирного дома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проектной документации для капитального ремонта, в случае, если подготовка проектной документации необходима в соответствии с законодательством о градостроительной деятельности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строительному контролю</w:t>
            </w:r>
          </w:p>
        </w:tc>
      </w:tr>
      <w:tr w:rsidR="00A168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куб.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субъекту: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378 977 942,69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148 100 729,91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4 218 340,00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60 779,53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102 982 555,84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10 216,31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3 752 480,90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90 296,86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82 959 943,67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3 712,41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9 784 576,60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81 215,66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19 549 158,18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2 588 897,06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5 029 124,64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12 135,89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городу Грязи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14 558 425,78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5 783 039,00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3 591 566,00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2 907,30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3 912 730,84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2 907,30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986 824,94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223 380,00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885,00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Грязи, ул. Правды, д.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3 985 878,78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1 921 355,00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1 330,00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1 589 352,84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1 330,00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408 152,94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46 837,00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Грязи, ул. Правды, д.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3 153 758,00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3 091 132,00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62 385,00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Грязи, ул. Правды, д.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2 166 600,00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1 290 346,00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848 231,00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27 915,00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Грязи, ул. Правды, д.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2 643 829,00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605 105,00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1 015,30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1 576 622,00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1 015,30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381 857,00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59 991,00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Грязи, ул. Правды, д.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2 608 360,00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796 456,00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821 980,00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746 756,00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196 815,00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26 252,00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101,00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городу Данков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10 594 956,00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3 295 018,00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2 033,60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3 692 195,00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2 456,28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2 680 464,00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2 456,28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687 376,00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76 433,00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163 431,00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Данков, ул. Карла Маркса,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1 204 357,00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192 459,00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516 804,00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365 334,00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93 686,00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16 074,00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Данков, ул. Карла Маркса,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1 037 813,00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113 707,00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452 995,00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349 575,00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89 645,00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16 433,00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15 419,00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Данков, ул. Ленина,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3 653 734,00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1 585 155,00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1 575 882,00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404 118,00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68 579,00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Данков, ул. Ленина,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3 015 619,00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799 800,00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2 169 027,00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46 792,00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Данков, ул. Ленина,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1 683 433,00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603 897,00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553 369,00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468,98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389 673,00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468,98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99 927,00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16 567,00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городу Елец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53 650 431,04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19 849 958,07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4 218 340,00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10 948,00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16 753 835,99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15 550,40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9 169 665,42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10 778,00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1 944 987,38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418 800,00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1 156 440,08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3 404,10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пер. Мельничный, д.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2 496 036,28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1 451 388,90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1 015 641,80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28 893,72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111,86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9 Декабря, д.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1 016 250,00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133 280,00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520 002,00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332 686,00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10 282,00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Елец, ул. Ани </w:t>
            </w:r>
            <w:proofErr w:type="spellStart"/>
            <w:r>
              <w:rPr>
                <w:rFonts w:ascii="Calibri" w:hAnsi="Calibri" w:cs="Calibri"/>
              </w:rPr>
              <w:t>Гайтеровой</w:t>
            </w:r>
            <w:proofErr w:type="spellEnd"/>
            <w:r>
              <w:rPr>
                <w:rFonts w:ascii="Calibri" w:hAnsi="Calibri" w:cs="Calibri"/>
              </w:rPr>
              <w:t>,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848 354,00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809 368,00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38 836,00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Елец, ул. Ани </w:t>
            </w:r>
            <w:proofErr w:type="spellStart"/>
            <w:r>
              <w:rPr>
                <w:rFonts w:ascii="Calibri" w:hAnsi="Calibri" w:cs="Calibri"/>
              </w:rPr>
              <w:t>Гайтеровой</w:t>
            </w:r>
            <w:proofErr w:type="spellEnd"/>
            <w:r>
              <w:rPr>
                <w:rFonts w:ascii="Calibri" w:hAnsi="Calibri" w:cs="Calibri"/>
              </w:rPr>
              <w:t>,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1 231 624,00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153 642,00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498 285,00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393 538,00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142 864,00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23 205,00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Елец, ул. Ани </w:t>
            </w:r>
            <w:proofErr w:type="spellStart"/>
            <w:r>
              <w:rPr>
                <w:rFonts w:ascii="Calibri" w:hAnsi="Calibri" w:cs="Calibri"/>
              </w:rPr>
              <w:t>Гайтеровой</w:t>
            </w:r>
            <w:proofErr w:type="spellEnd"/>
            <w:r>
              <w:rPr>
                <w:rFonts w:ascii="Calibri" w:hAnsi="Calibri" w:cs="Calibri"/>
              </w:rPr>
              <w:t>,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1 305 033,00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300 884,00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1 422,00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684 044,00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1 422,00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263 109,00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36 854,00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Елец, ул. Ани </w:t>
            </w:r>
            <w:proofErr w:type="spellStart"/>
            <w:r>
              <w:rPr>
                <w:rFonts w:ascii="Calibri" w:hAnsi="Calibri" w:cs="Calibri"/>
              </w:rPr>
              <w:t>Гайтеровой</w:t>
            </w:r>
            <w:proofErr w:type="spellEnd"/>
            <w:r>
              <w:rPr>
                <w:rFonts w:ascii="Calibri" w:hAnsi="Calibri" w:cs="Calibri"/>
              </w:rPr>
              <w:t>, д.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1 308 463,00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183 786,00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429 584,00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514 746,00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137 935,00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22 326,00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Клубная, д. 2, литера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1 492 900,00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594 714,00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426 850,00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350 260,00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89 820,00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11 256,00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Клубная,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700 022,00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238 320,00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450 363,00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11 339,00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Клубная,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760 703,00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280 136,00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468 823,00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11 744,00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Костенко,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4 295 045,76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1 794 683,36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1 230,00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1 011 433,42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1 230,00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259 371,38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18 800,00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35 620,36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137,24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Елец, ул. Кузнецкая, </w:t>
            </w:r>
            <w:r>
              <w:rPr>
                <w:rFonts w:ascii="Calibri" w:hAnsi="Calibri" w:cs="Calibri"/>
              </w:rPr>
              <w:lastRenderedPageBreak/>
              <w:t>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520 203,02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40 224,83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464 662,19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Ленина, д.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1 238 892,00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547 352,00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521 633,00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133 767,00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Ленина, д. 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946 288,00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75 176,00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488 219,00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346 599,00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16 294,00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Ленина, д. 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368 469,00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24 956,00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174 122,00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115 039,00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29 501,00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4 851,00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Ленина, д. 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1 898 355,00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1 835 170,00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63 185,00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Максима Горького, д. 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410 468,00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28 067,00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195 834,00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129 406,00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33 177,00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3 984,00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Максима Горького, д. 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716 776,00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101 365,00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467 341,00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113 725,00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14 345,00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Маяковского, д.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517 508,00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36 016,00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251 295,00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166 055,00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37 305,00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6 837,00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Маяковского, д. 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458 455,00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272 576,00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180 033,00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5 846,00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Мира, д. 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890 251,00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90 889,00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634 149,00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151 531,00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13 682,00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Елец, ул. </w:t>
            </w:r>
            <w:proofErr w:type="spellStart"/>
            <w:r>
              <w:rPr>
                <w:rFonts w:ascii="Calibri" w:hAnsi="Calibri" w:cs="Calibri"/>
              </w:rPr>
              <w:t>Песковатская</w:t>
            </w:r>
            <w:proofErr w:type="spellEnd"/>
            <w:r>
              <w:rPr>
                <w:rFonts w:ascii="Calibri" w:hAnsi="Calibri" w:cs="Calibri"/>
              </w:rPr>
              <w:t>, д.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561 665,00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81 485,00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359 572,00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92 208,00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8 400,00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Пушкина,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819 113,00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119 234,00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525 772,00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134 828,00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19 279,00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Пушкина, д.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1 214 917,00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96 866,00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641 078,00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446 579,00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10 394,00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Пушкина,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6 165 293,00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4 631 152,00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1 429 249,00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104 454,00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Пушкина,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727 280,00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121 632,00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454 556,00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116 540,00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14 552,00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Пушкина, д. 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44 705,00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311 915,00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7 380,00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Пушкина,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847 805,00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119 234,00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549 696,00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140 964,00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17 911,00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Пушкина, д.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4 759 906,00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1 273 717,00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3 281 064,00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204 336,00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Свердлова, д.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617 919,00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42 887,00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299 232,00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197 717,00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50 703,00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7 380,00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Советская, д. 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1 769 941,00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139 507,00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943 370,00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629 063,00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13 001,00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Юбилейная,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4 417 500,00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4 218 340,00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198 000,00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Юности, д.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509 138,00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125 159,00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200 820,00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144 170,00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18 989,00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Яна Фабрициуса,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2 949 000,00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2 887 148,00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61 611,00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Елец, ул. Октябрьская, д. 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4 486 857,98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3 830 335,98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2 750,40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441 546,00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79 976,00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городу Задонск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3 188 717,00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738 849,00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1 354 275,00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861 116,00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156 263,00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38 214,00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Задонск, ул. Ленина, </w:t>
            </w:r>
            <w:r>
              <w:rPr>
                <w:rFonts w:ascii="Calibri" w:hAnsi="Calibri" w:cs="Calibri"/>
              </w:rPr>
              <w:lastRenderedPageBreak/>
              <w:t>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2 089 215,00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540 939,00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743 045,00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609 357,00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156 263,00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19 611,00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Задонск, ул. М. Горького,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1 099 502,00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197 910,00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611 230,00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251 759,00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18 603,00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городу Лебедянь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10 596 312,00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3 675 943,00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3 246 035,00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3 754,00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2 801 903,00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3 314,00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611 714,00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128 881,00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131 769,00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Лебедянь, ул. Заводская, д. 1 </w:t>
            </w:r>
            <w:proofErr w:type="gramStart"/>
            <w:r>
              <w:rPr>
                <w:rFonts w:ascii="Calibri" w:hAnsi="Calibri" w:cs="Calibri"/>
              </w:rPr>
              <w:t>литера</w:t>
            </w:r>
            <w:proofErr w:type="gramEnd"/>
            <w:r>
              <w:rPr>
                <w:rFonts w:ascii="Calibri" w:hAnsi="Calibri" w:cs="Calibri"/>
              </w:rPr>
              <w:t xml:space="preserve">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2 016 217,00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661 362,00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647 887,00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535 291,00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135 496,00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18 881,00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17 233,00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Лебедянь, ул. К. Маркса,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1 499 896,00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781 607,00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534 320,00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137 020,00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26 949,00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Лебедянь, ул. Ленина, д.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1 174 920,00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145 414,00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587 083,00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409 570,00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12 853,00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Лебедянь, ул. Новая,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2 902 418,00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1 945 219,00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685 668,00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175 832,00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45 699,00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Лебедянь, ул. Советская, д.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3 002 861,00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923 948,00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1 229 458,00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637 054,00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163 366,00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29 035,00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городу Липецк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250 117 625,26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109 296 882,32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33 838,40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57 966 800,86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9 729,81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3 714 662,90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55 269,59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52 709 506,56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1 877,61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9 346 698,60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52 623,79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12 782 288,57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1 458 206,00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2 835 735,59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6 843,86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пл. Аксакова,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3 270 983,27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1 486 950,87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597 168,85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52 289,47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840 091,24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96 915,05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143 184,00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19 990,00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34 261,86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131,93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пл. Аксакова,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3 522 210,57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1 559 662,29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696 401,25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141 897,02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830 981,00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96 915,05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142 319,00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19 990,00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33 914,03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130,93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пл. Аксакова,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3 512 559,93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1 553 789,09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705 317,51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141 365,28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816 452,00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96 915,05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144 748,00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19 990,00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33 852,07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130,93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пл. Аксакова,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3 817 390,33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1 578 191,81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802 360,04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161 609,16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786,90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948 359,00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118 066,33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786,90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150 801,00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19 990,00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37 867,06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145,93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пл. Аксакова,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4 209 924,82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1 813 804,46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804 988,09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163 984,97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1 001 668,07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1 177,00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125 427,33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241 480,20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19 990,00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38 433,77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147,93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пл. Константиновой,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6 626 624,00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2 855 913,00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1 418 740,00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264 613,00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1 249 622,00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473 518,00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276 858,00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67 360,00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пл. Константиновой,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2 744 423,00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1 082 101,00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760 091,00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112 487,00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594 515,00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42 695,00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102 101,00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30 316,00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пл. Константиновой,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2 984 911,00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1 063 721,00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971 990,00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577 234,00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174 209,00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148 026,00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29 731,00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</w:t>
            </w:r>
            <w:proofErr w:type="spellStart"/>
            <w:r>
              <w:rPr>
                <w:rFonts w:ascii="Calibri" w:hAnsi="Calibri" w:cs="Calibri"/>
              </w:rPr>
              <w:t>пр-кт</w:t>
            </w:r>
            <w:proofErr w:type="spellEnd"/>
            <w:r>
              <w:rPr>
                <w:rFonts w:ascii="Calibri" w:hAnsi="Calibri" w:cs="Calibri"/>
              </w:rPr>
              <w:t xml:space="preserve"> Мира,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9 498 558,00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4 374 601,00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1 678 900,00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402 705,00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2 215,00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1 761 120,00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670 630,00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2 215,00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451 620,00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108 982,00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</w:t>
            </w:r>
            <w:proofErr w:type="spellStart"/>
            <w:r>
              <w:rPr>
                <w:rFonts w:ascii="Calibri" w:hAnsi="Calibri" w:cs="Calibri"/>
              </w:rPr>
              <w:t>пр-кт</w:t>
            </w:r>
            <w:proofErr w:type="spellEnd"/>
            <w:r>
              <w:rPr>
                <w:rFonts w:ascii="Calibri" w:hAnsi="Calibri" w:cs="Calibri"/>
              </w:rPr>
              <w:t xml:space="preserve"> Мира, д.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8 531 059,00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3 550 692,00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1 618 833,00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370 203,00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2 215,00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2 152 027,00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2 215,00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451 620,00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48 428,00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88 994,00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</w:t>
            </w:r>
            <w:proofErr w:type="spellStart"/>
            <w:r>
              <w:rPr>
                <w:rFonts w:ascii="Calibri" w:hAnsi="Calibri" w:cs="Calibri"/>
              </w:rPr>
              <w:t>пр-кт</w:t>
            </w:r>
            <w:proofErr w:type="spellEnd"/>
            <w:r>
              <w:rPr>
                <w:rFonts w:ascii="Calibri" w:hAnsi="Calibri" w:cs="Calibri"/>
              </w:rPr>
              <w:t xml:space="preserve"> Мира, д.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11 299 456,00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5 994 847,00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2 286 725,00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1 764 516,00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176 775,00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885 525,00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141 068,00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</w:t>
            </w:r>
            <w:proofErr w:type="spellStart"/>
            <w:r>
              <w:rPr>
                <w:rFonts w:ascii="Calibri" w:hAnsi="Calibri" w:cs="Calibri"/>
              </w:rPr>
              <w:t>пр-кт</w:t>
            </w:r>
            <w:proofErr w:type="spellEnd"/>
            <w:r>
              <w:rPr>
                <w:rFonts w:ascii="Calibri" w:hAnsi="Calibri" w:cs="Calibri"/>
              </w:rPr>
              <w:t xml:space="preserve"> Мира, д.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6 020 453,00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2 334 625,00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986 657,00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32 573,00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1 341,00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1 685 764,00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565 521,00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1 341,00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283 666,00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81 403,00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Прокатная,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4 278 010,00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1 713 131,00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1 244 020,00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151 491,00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785,80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888 403,00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244 572,00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36 393,00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</w:t>
            </w:r>
            <w:proofErr w:type="spellStart"/>
            <w:r>
              <w:rPr>
                <w:rFonts w:ascii="Calibri" w:hAnsi="Calibri" w:cs="Calibri"/>
              </w:rPr>
              <w:t>пр-кт</w:t>
            </w:r>
            <w:proofErr w:type="spellEnd"/>
            <w:r>
              <w:rPr>
                <w:rFonts w:ascii="Calibri" w:hAnsi="Calibri" w:cs="Calibri"/>
              </w:rPr>
              <w:t xml:space="preserve"> Мира, д.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3 803 731,00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1 457 076,41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1 243 691,90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710 341,42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142 155,50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196 714,77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33 661,00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Астраханская,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2 747 382,00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1 342 714,00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605 677,00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703 751,00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43 286,00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31 841,00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Астраханская,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2 433 749,00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1 314 136,00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642 916,00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429 234,00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27 372,00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Бачурина,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2 578 806,00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1 112 546,00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762 483,00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545 833,00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87 147,00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20 726,00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Гагарина,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2 438 810,00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983 775,00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831 116,00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62 986,00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427 140,00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116 463,00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17 330,00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Бачурина,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2 409 659,00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1 146 312,00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755 427,00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346 137,00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88 763,00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22 940,00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ул. </w:t>
            </w:r>
            <w:proofErr w:type="spellStart"/>
            <w:r>
              <w:rPr>
                <w:rFonts w:ascii="Calibri" w:hAnsi="Calibri" w:cs="Calibri"/>
              </w:rPr>
              <w:t>Газина</w:t>
            </w:r>
            <w:proofErr w:type="spellEnd"/>
            <w:r>
              <w:rPr>
                <w:rFonts w:ascii="Calibri" w:hAnsi="Calibri" w:cs="Calibri"/>
              </w:rPr>
              <w:t>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3 658 105,00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1 464 642,00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865 700,00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667 283,00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277 726,00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171 117,00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36 437,00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ул. </w:t>
            </w:r>
            <w:proofErr w:type="spellStart"/>
            <w:r>
              <w:rPr>
                <w:rFonts w:ascii="Calibri" w:hAnsi="Calibri" w:cs="Calibri"/>
              </w:rPr>
              <w:t>Газина</w:t>
            </w:r>
            <w:proofErr w:type="spellEnd"/>
            <w:r>
              <w:rPr>
                <w:rFonts w:ascii="Calibri" w:hAnsi="Calibri" w:cs="Calibri"/>
              </w:rPr>
              <w:t>,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3 104 894,00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1 443 642,00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876 500,00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153 045,00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459 584,00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117 856,00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34 267,00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ул. </w:t>
            </w:r>
            <w:proofErr w:type="spellStart"/>
            <w:r>
              <w:rPr>
                <w:rFonts w:ascii="Calibri" w:hAnsi="Calibri" w:cs="Calibri"/>
              </w:rPr>
              <w:t>Газина</w:t>
            </w:r>
            <w:proofErr w:type="spellEnd"/>
            <w:r>
              <w:rPr>
                <w:rFonts w:ascii="Calibri" w:hAnsi="Calibri" w:cs="Calibri"/>
              </w:rPr>
              <w:t>,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3 853 589,00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1 566 293,00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165 684,00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671 342,00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296 487,00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172 158,00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37 025,00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ул. </w:t>
            </w:r>
            <w:proofErr w:type="spellStart"/>
            <w:r>
              <w:rPr>
                <w:rFonts w:ascii="Calibri" w:hAnsi="Calibri" w:cs="Calibri"/>
              </w:rPr>
              <w:t>Газина</w:t>
            </w:r>
            <w:proofErr w:type="spellEnd"/>
            <w:r>
              <w:rPr>
                <w:rFonts w:ascii="Calibri" w:hAnsi="Calibri" w:cs="Calibri"/>
              </w:rPr>
              <w:t>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3 734 974,00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1 595 941,00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930 100,00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671 342,00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303 824,00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172 158,00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41 609,00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ул. </w:t>
            </w:r>
            <w:proofErr w:type="spellStart"/>
            <w:r>
              <w:rPr>
                <w:rFonts w:ascii="Calibri" w:hAnsi="Calibri" w:cs="Calibri"/>
              </w:rPr>
              <w:t>Газина</w:t>
            </w:r>
            <w:proofErr w:type="spellEnd"/>
            <w:r>
              <w:rPr>
                <w:rFonts w:ascii="Calibri" w:hAnsi="Calibri" w:cs="Calibri"/>
              </w:rPr>
              <w:t>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3 773 300,00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1 625 538,00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671 262,00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302 428,00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172 138,00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42 534,00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ул. Осипенко, д. 8, </w:t>
            </w:r>
            <w:proofErr w:type="gramStart"/>
            <w:r>
              <w:rPr>
                <w:rFonts w:ascii="Calibri" w:hAnsi="Calibri" w:cs="Calibri"/>
              </w:rPr>
              <w:t>литера</w:t>
            </w:r>
            <w:proofErr w:type="gramEnd"/>
            <w:r>
              <w:rPr>
                <w:rFonts w:ascii="Calibri" w:hAnsi="Calibri" w:cs="Calibri"/>
              </w:rPr>
              <w:t xml:space="preserve">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3 580 586,00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1 373 042,00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1 144 908,00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135 610,00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756 552,00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148 393,00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22 081,00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Интернациональная,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8 676 838,00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4 159 542,00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2 317 805,00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2 079,37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1 018 147,00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119 111,00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2 079,37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908 690,00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103 144,00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Интернациональная, д.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1 280 213,00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495 521,00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340 373,00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418,95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300 156,00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418,95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62 408,00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19 378,00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12 377,00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Интернациональная, д. 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4 963 594,00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2 293 483,00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1 334 494,00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666 411,00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85 601,00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480 785,00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47 906,00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54 733,00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Краснозаводская,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4 646 389,00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4 140 851,00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1 023,50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28 229,00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196 111,00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43 286,00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60 387,00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127 087,00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Краснознаменная,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7 691 476,91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3 800 052,91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1 657 303,00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49 958,00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1 845 921,00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179 052,00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108 874,00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Липецк-2,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6 124 376,98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2 908 822,80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1 660 392,50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1 525,00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1 087 346,45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54 044,22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1 525,00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315 421,21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19 990,00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78 058,95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300,85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Липецк-2,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5 692 631,00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2 050 629,00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1 340 800,00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190 779,00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2 055,00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1 347 618,00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335 394,00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2 055,00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345 582,00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61 829,00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Липецк-2,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5 287 319,00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1 927 196,00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1 383 100,00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2 055,00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1 261 024,00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310 736,00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2 055,00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323 376,00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61 887,00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Липецк-2, д.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5 266 997,88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2 026 557,22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1 287 555,90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2 055,00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1 325 783,78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205 364,96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2 055,00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339 982,92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19 990,00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61 525,22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237,88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Липецк-2, д.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12 217 043,66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7 030 752,70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2 545 326,70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2 525,00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1 664 494,34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345 862,39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2 525,00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426 841,47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49 975,00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153 199,36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591,70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Липецк-2,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7 475 007,78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3 155 519,34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1 851 974,92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2 043,00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1 650 970,00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268 361,75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2 043,00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382 781,51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49 975,00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114 981,48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443,78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Максима Горького,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1 960 951,00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923 607,00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509 638,00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338 261,00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86 349,00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62 153,00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18 872,00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21 986,00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Металлистов,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1 548 582,84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185 781,80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599 682,63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565 982,90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79 032,86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85 141,10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13 894,55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Металлистов,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1 593 973,26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225 197,48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599 297,13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567 867,38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78 576,20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88 409,31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15 546,76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Металлистов,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1 654 822,23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230 066,74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671 437,40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552 958,84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72 356,60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93 111,44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14 819,21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Нахимова,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2 947 139,00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911 034,00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96 881,00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704 936,00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173 366,00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116 664,00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24 258,00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Октябрьская, д.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3 050 626,00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1 260 957,00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656 904,00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842 720,00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99 821,00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137 298,00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32 799,00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Осипенко,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2 462 215,00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1 041 380,00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455 361,00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682 271,00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39 604,00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197 919,00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25 581,00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Осипенко,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3 584 270,00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1 457 450,00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637 932,00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1 060 305,00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57 224,00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313 451,00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37 762,00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Осипенко,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2 484 080,00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1 030 762,00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460 905,00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725 756,00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35 484,00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184 898,00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26 174,00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Осипенко,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2 509 756,00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1 043 572,00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472 628,00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731 629,00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34 511,00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180 838,00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26 476,00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ул. Пролетарская, д. 1, </w:t>
            </w:r>
            <w:proofErr w:type="gramStart"/>
            <w:r>
              <w:rPr>
                <w:rFonts w:ascii="Calibri" w:hAnsi="Calibri" w:cs="Calibri"/>
              </w:rPr>
              <w:t>литера</w:t>
            </w:r>
            <w:proofErr w:type="gramEnd"/>
            <w:r>
              <w:rPr>
                <w:rFonts w:ascii="Calibri" w:hAnsi="Calibri" w:cs="Calibri"/>
              </w:rPr>
              <w:t xml:space="preserve">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2 091 299,00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614 063,00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786 570,00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456,65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475 506,00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57 090,00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456,65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122 175,00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15 895,00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ул. Пролетарская, д. 2, </w:t>
            </w:r>
            <w:proofErr w:type="gramStart"/>
            <w:r>
              <w:rPr>
                <w:rFonts w:ascii="Calibri" w:hAnsi="Calibri" w:cs="Calibri"/>
              </w:rPr>
              <w:t>литера</w:t>
            </w:r>
            <w:proofErr w:type="gramEnd"/>
            <w:r>
              <w:rPr>
                <w:rFonts w:ascii="Calibri" w:hAnsi="Calibri" w:cs="Calibri"/>
              </w:rPr>
              <w:t xml:space="preserve">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2 287 280,00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732 091,00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715 093,00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508,32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564 965,00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67 090,00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508,32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119 235,00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18 806,00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Смыслова,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6 664 520,00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2 349 231,00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1 600 730,00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1 269,30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1 763 455,00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531 522,00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1 269,30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332 458,00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67 124,00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Смыслова,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6 031 853,00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1 922 499,00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1 626 664,00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1 812,00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1 678 845,00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372 392,00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1 812,00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342 988,00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68 202,00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ул. </w:t>
            </w:r>
            <w:r>
              <w:rPr>
                <w:rFonts w:ascii="Calibri" w:hAnsi="Calibri" w:cs="Calibri"/>
              </w:rPr>
              <w:lastRenderedPageBreak/>
              <w:t>Советская, д. 24а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3 077 251,00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1 212 218,49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412 090,77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266 220,00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978 193,74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151 361,00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37 024,00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Советская, д. 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6 039 567,00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3 041 623,00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1 075 700,00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283 066,00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811 818,00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506 539,00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208 182,00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62 639,00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Липецк, ул. Титова, д. 7/3, </w:t>
            </w:r>
            <w:proofErr w:type="spellStart"/>
            <w:r>
              <w:rPr>
                <w:rFonts w:ascii="Calibri" w:hAnsi="Calibri" w:cs="Calibri"/>
              </w:rPr>
              <w:t>кор</w:t>
            </w:r>
            <w:proofErr w:type="spellEnd"/>
            <w:r>
              <w:rPr>
                <w:rFonts w:ascii="Calibri" w:hAnsi="Calibri" w:cs="Calibri"/>
              </w:rPr>
              <w:t>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10 649 986,00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5 608 849,00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2 084 807,00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2 910,00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1 726 753,00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2 910,00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1 026 942,00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67 940,00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134 177,00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Ударников,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2 343 327,80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734 120,91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807 959,27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588 964,40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85 568,31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89 140,64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18 488,27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Ушинского,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6 853 422,00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2 524 343,00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1 445 900,00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1 995,80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2 185 550,00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183 135,00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1 995,80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376 850,00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87 352,00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Липецк, ул. Фрунзе,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2 526 669,00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871 422,00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633 666,00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81 787,00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628 233,00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146 355,00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127 767,00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18 802,00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18 637,00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городу Усмань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7 228 964,00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528 415,00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4 551 454,00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1 816,00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1 334 339,00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1 559,40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302 878,00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267 180,00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124 698,00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Усмань, ул. К. Маркса, д.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772 350,00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529 719,00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150 000,00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67 860,00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4 771,00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Усмань, ул. Терешковой,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1 668 211,00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1 634 206,00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34 005,00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Усмань, ул. Котова,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804 469,00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639 807,00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38 890,00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14 365,00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78 020,00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13 387,00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Усмань, ул. Ленина, д.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471 157,00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28 920,00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226 353,00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161 080,00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29 597,00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5 207,00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Усмань, ул. Ленина, д.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790 664,00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63 271,00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402 692,00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246 729,00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49 668,00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8 304,00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Усмань, ул. Советская,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848 830,00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415 487,00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279 202,00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53 322,00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71 598,00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9 221,00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Усмань, ул. Школьная,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1 394 604,00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703 190,00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458 438,00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88 066,00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117 562,00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7 348,00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Усмань, ул. Школьная,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478 679,00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436 224,00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42 455,00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городу Чаплыгин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3 696 508,00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133 284,00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1 619 815,00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2 107,30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1 498 097,00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1 910,00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318 856,00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68 100,00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58 326,00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Чаплыгин, ул. Володарского, д.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1 320 371,00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96 528,00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649 579,00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430 582,00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110 418,00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13 264,00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Чаплыгин, ул. Горького, д.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436 265,00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179 873,00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5 742,00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Чаплыгин, ул. К. Маркса,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921 915,00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479 153,00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335 074,00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85 926,00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8 100,00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13 632,00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Чаплыгин, ул. Крупской, д.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506 090,00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36 756,00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240 433,00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159 817,00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40 983,00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8 101,00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Чаплыгин, ул. Крупской, д.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511 867,00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392 751,00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81 529,00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17 587,00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Кузьмино-</w:t>
            </w:r>
            <w:proofErr w:type="spellStart"/>
            <w:r>
              <w:rPr>
                <w:rFonts w:ascii="Calibri" w:hAnsi="Calibri" w:cs="Calibri"/>
              </w:rPr>
              <w:t>Отвержское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8 530 461,61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2 502 159,52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2 475 984,99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37 818,00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1 791,29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2 784 003,85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1 791,29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520 204,29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78 477,06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131 346,97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466,93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Копцевы</w:t>
            </w:r>
            <w:proofErr w:type="spellEnd"/>
            <w:r>
              <w:rPr>
                <w:rFonts w:ascii="Calibri" w:hAnsi="Calibri" w:cs="Calibri"/>
              </w:rPr>
              <w:t xml:space="preserve"> Хутора, ул. Котовского,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5 274 673,00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2 334 923,00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690 836,00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37 818,00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952,88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1 792 644,00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952,88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282 213,00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52 379,00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83 538,00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с. </w:t>
            </w:r>
            <w:proofErr w:type="spellStart"/>
            <w:r>
              <w:rPr>
                <w:rFonts w:ascii="Calibri" w:hAnsi="Calibri" w:cs="Calibri"/>
              </w:rPr>
              <w:t>Кузьминские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Отвержки</w:t>
            </w:r>
            <w:proofErr w:type="spellEnd"/>
            <w:r>
              <w:rPr>
                <w:rFonts w:ascii="Calibri" w:hAnsi="Calibri" w:cs="Calibri"/>
              </w:rPr>
              <w:t>, ул. Молодежная,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1 146 889,89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82 259,58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372 662,03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429,21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545 325,60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429,21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114 238,85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12 497,79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19 829,08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76,96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с. </w:t>
            </w:r>
            <w:proofErr w:type="spellStart"/>
            <w:r>
              <w:rPr>
                <w:rFonts w:ascii="Calibri" w:hAnsi="Calibri" w:cs="Calibri"/>
              </w:rPr>
              <w:t>Кузьминские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Отвержки</w:t>
            </w:r>
            <w:proofErr w:type="spellEnd"/>
            <w:r>
              <w:rPr>
                <w:rFonts w:ascii="Calibri" w:hAnsi="Calibri" w:cs="Calibri"/>
              </w:rPr>
              <w:t>, ул. Молодежная,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1 063 333,13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84 976,94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377 377,03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446 034,25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123 752,44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13 600,27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17 524,23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67,97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д. </w:t>
            </w:r>
            <w:proofErr w:type="spellStart"/>
            <w:r>
              <w:rPr>
                <w:rFonts w:ascii="Calibri" w:hAnsi="Calibri" w:cs="Calibri"/>
              </w:rPr>
              <w:t>Копцевы</w:t>
            </w:r>
            <w:proofErr w:type="spellEnd"/>
            <w:r>
              <w:rPr>
                <w:rFonts w:ascii="Calibri" w:hAnsi="Calibri" w:cs="Calibri"/>
              </w:rPr>
              <w:t xml:space="preserve"> Хутора, ул. Котовского,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1 045 565,59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1 035 109,93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10 455,66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поселку Добринка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16 815 542,00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2 297 182,00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2 879,73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7 730 594,00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3 762,00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5 208 118,00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3 762,00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1 273 464,00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165 784,00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Добринка, ул. 50 лет Октября,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1 922 133,00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390 540,00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822 244,00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537 700,00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135 073,00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16 576,00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Добринка, ул. 50 лет Октября,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3 210 944,00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375 870,00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1 475 706,00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1 039 874,00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266 660,00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32 708,00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Добринка, ул. Винницкая,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1 964 986,00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404 707,00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841 376,00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542 167,00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139 033,00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17 703,00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Добринка, ул. Винницкая,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1 766 232,00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366 863,00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762 699,00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478 018,00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122 582,00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16 070,00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Добринка, ул. Комсомольская,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1 499 073,00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215 391,00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691 975,00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445 863,00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114 337,00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11 507,00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Добринка, ул. Корнева,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3 666 655,00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443 092,00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1 685 272,00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1 190 087,00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289 872,00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38 185,00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147,00</w:t>
            </w:r>
          </w:p>
        </w:tc>
      </w:tr>
      <w:tr w:rsidR="00A16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Добринка, ул. Терешковой,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2 785 519,00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100 719,00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1 451 322,00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974 409,00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205 907,00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33 035,00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809" w:rsidRDefault="00A1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127,00</w:t>
            </w:r>
          </w:p>
        </w:tc>
      </w:tr>
    </w:tbl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О.П.КОРОЛЕВ</w:t>
      </w: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6809" w:rsidRDefault="00A168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6809" w:rsidRDefault="00A1680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27F44" w:rsidRDefault="00827F44"/>
    <w:sectPr w:rsidR="00827F4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09"/>
    <w:rsid w:val="00827F44"/>
    <w:rsid w:val="008A6D5D"/>
    <w:rsid w:val="00A1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4F63A-9C9E-40EA-A6E3-61B3B0F8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8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16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68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168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BDCF8066F9B7E183B3382F2304051D0C86E90365E955EB147136DD0F882B484E6596E6522DFE23uAvEF" TargetMode="External"/><Relationship Id="rId5" Type="http://schemas.openxmlformats.org/officeDocument/2006/relationships/hyperlink" Target="consultantplus://offline/ref=1DBDCF8066F9B7E183B32622356859120D8AB60D6BE55BB84F2E6D805881211F092ACFA41621FD22AED3A9u6v6F" TargetMode="External"/><Relationship Id="rId4" Type="http://schemas.openxmlformats.org/officeDocument/2006/relationships/hyperlink" Target="consultantplus://offline/ref=1DBDCF8066F9B7E183B32622356859120D8AB60D6BE55BB84F2E6D805881211Fu0v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7765</Words>
  <Characters>44262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Ксения Александровна</dc:creator>
  <cp:keywords/>
  <dc:description/>
  <cp:lastModifiedBy>Долгова Ксения Александровна</cp:lastModifiedBy>
  <cp:revision>4</cp:revision>
  <dcterms:created xsi:type="dcterms:W3CDTF">2015-06-05T05:47:00Z</dcterms:created>
  <dcterms:modified xsi:type="dcterms:W3CDTF">2015-06-05T05:59:00Z</dcterms:modified>
</cp:coreProperties>
</file>